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04B" w:rsidRPr="00DE7F9A" w:rsidRDefault="00A3504B" w:rsidP="00A3504B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Қазақстан Республикасы</w:t>
      </w:r>
    </w:p>
    <w:p w:rsidR="00A3504B" w:rsidRPr="00DE7F9A" w:rsidRDefault="00A3504B" w:rsidP="00A3504B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Білім және ғылым министрінің</w:t>
      </w:r>
    </w:p>
    <w:p w:rsidR="00A3504B" w:rsidRPr="00DE7F9A" w:rsidRDefault="00A3504B" w:rsidP="00A3504B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202</w:t>
      </w:r>
      <w:r>
        <w:rPr>
          <w:rFonts w:ascii="Times New Roman" w:hAnsi="Times New Roman"/>
          <w:sz w:val="24"/>
          <w:szCs w:val="24"/>
          <w:lang w:val="kk-KZ"/>
        </w:rPr>
        <w:t>1</w:t>
      </w:r>
      <w:r w:rsidRPr="00DE7F9A">
        <w:rPr>
          <w:rFonts w:ascii="Times New Roman" w:hAnsi="Times New Roman"/>
          <w:sz w:val="24"/>
          <w:szCs w:val="24"/>
          <w:lang w:val="kk-KZ"/>
        </w:rPr>
        <w:t xml:space="preserve"> жылғы «_____»___________</w:t>
      </w:r>
    </w:p>
    <w:p w:rsidR="00A3504B" w:rsidRPr="001B4451" w:rsidRDefault="00A3504B" w:rsidP="00A3504B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№ ____ </w:t>
      </w:r>
      <w:r w:rsidRPr="00DE7F9A">
        <w:rPr>
          <w:rFonts w:ascii="Times New Roman" w:hAnsi="Times New Roman"/>
          <w:sz w:val="24"/>
          <w:szCs w:val="24"/>
          <w:lang w:val="kk-KZ"/>
        </w:rPr>
        <w:t xml:space="preserve"> бұйрығына </w:t>
      </w:r>
      <w:r>
        <w:rPr>
          <w:rFonts w:ascii="Times New Roman" w:hAnsi="Times New Roman"/>
          <w:sz w:val="24"/>
          <w:szCs w:val="24"/>
          <w:lang w:val="kk-KZ"/>
        </w:rPr>
        <w:t xml:space="preserve"> 377-</w:t>
      </w:r>
      <w:r w:rsidRPr="00DE7F9A">
        <w:rPr>
          <w:rFonts w:ascii="Times New Roman" w:hAnsi="Times New Roman"/>
          <w:sz w:val="24"/>
          <w:szCs w:val="24"/>
          <w:lang w:val="kk-KZ"/>
        </w:rPr>
        <w:t>қосымша</w:t>
      </w:r>
      <w:r w:rsidRPr="00DE7F9A">
        <w:rPr>
          <w:sz w:val="24"/>
          <w:szCs w:val="24"/>
          <w:lang w:val="kk-KZ" w:eastAsia="x-none"/>
        </w:rPr>
        <w:t xml:space="preserve"> </w:t>
      </w:r>
    </w:p>
    <w:p w:rsidR="00A3504B" w:rsidRDefault="00A3504B" w:rsidP="00A3504B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A3504B" w:rsidRPr="00DE7F9A" w:rsidRDefault="00A3504B" w:rsidP="00A3504B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Қазақстан Республикасы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Білім және ғылым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DE7F9A">
        <w:rPr>
          <w:rFonts w:ascii="Times New Roman" w:hAnsi="Times New Roman"/>
          <w:sz w:val="24"/>
          <w:szCs w:val="24"/>
          <w:lang w:val="kk-KZ"/>
        </w:rPr>
        <w:t>министрінің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2017 жылғы 31 қазандағы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№ 553 бұйрығына</w:t>
      </w:r>
      <w:r>
        <w:rPr>
          <w:rFonts w:ascii="Times New Roman" w:hAnsi="Times New Roman"/>
          <w:sz w:val="24"/>
          <w:szCs w:val="24"/>
          <w:lang w:val="kk-KZ"/>
        </w:rPr>
        <w:t xml:space="preserve"> 377</w:t>
      </w:r>
      <w:r w:rsidRPr="00DE7F9A">
        <w:rPr>
          <w:rFonts w:ascii="Times New Roman" w:hAnsi="Times New Roman"/>
          <w:sz w:val="24"/>
          <w:szCs w:val="24"/>
          <w:lang w:val="kk-KZ"/>
        </w:rPr>
        <w:t>-қосымша</w:t>
      </w:r>
    </w:p>
    <w:p w:rsidR="00A3504B" w:rsidRDefault="00A3504B" w:rsidP="008414E1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BF259C" w:rsidRPr="00A3504B" w:rsidRDefault="00B631D4" w:rsidP="008414E1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A3504B">
        <w:rPr>
          <w:rFonts w:ascii="Times New Roman" w:hAnsi="Times New Roman"/>
          <w:sz w:val="24"/>
          <w:szCs w:val="24"/>
          <w:lang w:val="kk-KZ"/>
        </w:rPr>
        <w:t>Техникалық және кәсіптік бі</w:t>
      </w:r>
      <w:r w:rsidR="008414E1" w:rsidRPr="00A3504B">
        <w:rPr>
          <w:rFonts w:ascii="Times New Roman" w:hAnsi="Times New Roman"/>
          <w:sz w:val="24"/>
          <w:szCs w:val="24"/>
          <w:lang w:val="kk-KZ"/>
        </w:rPr>
        <w:t xml:space="preserve">лім берудің </w:t>
      </w:r>
    </w:p>
    <w:p w:rsidR="00BF259C" w:rsidRPr="00A3504B" w:rsidRDefault="00F4318C" w:rsidP="008414E1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A3504B">
        <w:rPr>
          <w:rFonts w:ascii="Times New Roman" w:hAnsi="Times New Roman"/>
          <w:sz w:val="24"/>
          <w:szCs w:val="24"/>
          <w:lang w:val="kk-KZ"/>
        </w:rPr>
        <w:t>«08110100</w:t>
      </w:r>
      <w:r w:rsidR="00A3504B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414E1" w:rsidRPr="00A3504B">
        <w:rPr>
          <w:rFonts w:ascii="Times New Roman" w:hAnsi="Times New Roman"/>
          <w:sz w:val="24"/>
          <w:szCs w:val="24"/>
          <w:lang w:val="kk-KZ"/>
        </w:rPr>
        <w:t>-</w:t>
      </w:r>
      <w:r w:rsidR="00A3504B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3504B">
        <w:rPr>
          <w:rFonts w:ascii="Times New Roman" w:hAnsi="Times New Roman"/>
          <w:sz w:val="24"/>
          <w:szCs w:val="24"/>
          <w:lang w:val="kk-KZ"/>
        </w:rPr>
        <w:t>Агрономия</w:t>
      </w:r>
      <w:r w:rsidR="00B631D4" w:rsidRPr="00A3504B">
        <w:rPr>
          <w:rFonts w:ascii="Times New Roman" w:hAnsi="Times New Roman"/>
          <w:sz w:val="24"/>
          <w:szCs w:val="24"/>
          <w:lang w:val="kk-KZ"/>
        </w:rPr>
        <w:t>»</w:t>
      </w:r>
      <w:r w:rsidR="00A3504B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B631D4" w:rsidRPr="00A3504B">
        <w:rPr>
          <w:rFonts w:ascii="Times New Roman" w:hAnsi="Times New Roman"/>
          <w:sz w:val="24"/>
          <w:szCs w:val="24"/>
          <w:lang w:val="kk-KZ"/>
        </w:rPr>
        <w:t xml:space="preserve">мамандығы бойынша  </w:t>
      </w:r>
    </w:p>
    <w:p w:rsidR="00B631D4" w:rsidRPr="00A3504B" w:rsidRDefault="00B631D4" w:rsidP="008414E1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A3504B">
        <w:rPr>
          <w:rFonts w:ascii="Times New Roman" w:hAnsi="Times New Roman"/>
          <w:sz w:val="24"/>
          <w:szCs w:val="24"/>
          <w:lang w:val="kk-KZ"/>
        </w:rPr>
        <w:t>үлгілік оқу жоспары</w:t>
      </w:r>
    </w:p>
    <w:p w:rsidR="00B631D4" w:rsidRPr="00A3504B" w:rsidRDefault="00B631D4" w:rsidP="008414E1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2"/>
        <w:gridCol w:w="6620"/>
      </w:tblGrid>
      <w:tr w:rsidR="00B631D4" w:rsidRPr="00505775" w:rsidTr="00C40FEE">
        <w:tc>
          <w:tcPr>
            <w:tcW w:w="2702" w:type="dxa"/>
            <w:hideMark/>
          </w:tcPr>
          <w:p w:rsidR="00220EA6" w:rsidRPr="00A3504B" w:rsidRDefault="00220EA6" w:rsidP="008414E1">
            <w:pPr>
              <w:pStyle w:val="a4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Білім деңгейінің атауы және коды:  </w:t>
            </w:r>
          </w:p>
          <w:p w:rsidR="00B631D4" w:rsidRPr="00A3504B" w:rsidRDefault="00B631D4" w:rsidP="008414E1">
            <w:pPr>
              <w:pStyle w:val="a4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6620" w:type="dxa"/>
            <w:hideMark/>
          </w:tcPr>
          <w:p w:rsidR="00B631D4" w:rsidRPr="00A3504B" w:rsidRDefault="00B631D4" w:rsidP="008414E1">
            <w:pPr>
              <w:pStyle w:val="a4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08 Ауыл,орман,балық шаруашылығы және ветеринария </w:t>
            </w:r>
          </w:p>
          <w:p w:rsidR="00B631D4" w:rsidRPr="00A3504B" w:rsidRDefault="00B631D4" w:rsidP="008414E1">
            <w:pPr>
              <w:pStyle w:val="a4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081 Ауылшаруашылығы </w:t>
            </w:r>
          </w:p>
          <w:p w:rsidR="00B631D4" w:rsidRPr="00A3504B" w:rsidRDefault="00B631D4" w:rsidP="008414E1">
            <w:pPr>
              <w:pStyle w:val="a4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0811 Ауылшаруашылық дақылдарын өндіру және мал өсіру </w:t>
            </w:r>
          </w:p>
        </w:tc>
      </w:tr>
      <w:tr w:rsidR="00B631D4" w:rsidRPr="00A3504B" w:rsidTr="00C40FEE">
        <w:tc>
          <w:tcPr>
            <w:tcW w:w="2702" w:type="dxa"/>
            <w:hideMark/>
          </w:tcPr>
          <w:p w:rsidR="00B631D4" w:rsidRPr="00A3504B" w:rsidRDefault="00B631D4" w:rsidP="008414E1">
            <w:pPr>
              <w:pStyle w:val="a4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Style w:val="s1"/>
                <w:rFonts w:cs="Times New Roman"/>
                <w:b w:val="0"/>
                <w:sz w:val="24"/>
                <w:szCs w:val="24"/>
                <w:lang w:val="kk-KZ"/>
              </w:rPr>
            </w:pPr>
            <w:r w:rsidRPr="00A3504B">
              <w:rPr>
                <w:rStyle w:val="s1"/>
                <w:rFonts w:cs="Times New Roman"/>
                <w:b w:val="0"/>
                <w:sz w:val="24"/>
                <w:szCs w:val="24"/>
                <w:lang w:val="kk-KZ"/>
              </w:rPr>
              <w:t>Мамандығы :</w:t>
            </w:r>
          </w:p>
        </w:tc>
        <w:tc>
          <w:tcPr>
            <w:tcW w:w="6620" w:type="dxa"/>
            <w:hideMark/>
          </w:tcPr>
          <w:p w:rsidR="00B631D4" w:rsidRPr="00A3504B" w:rsidRDefault="00B631D4" w:rsidP="008414E1">
            <w:pPr>
              <w:pStyle w:val="a4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08110100 Агрономия </w:t>
            </w:r>
          </w:p>
        </w:tc>
      </w:tr>
      <w:tr w:rsidR="00B631D4" w:rsidRPr="00A3504B" w:rsidTr="00C40FEE">
        <w:trPr>
          <w:trHeight w:val="516"/>
        </w:trPr>
        <w:tc>
          <w:tcPr>
            <w:tcW w:w="2702" w:type="dxa"/>
            <w:hideMark/>
          </w:tcPr>
          <w:p w:rsidR="00B631D4" w:rsidRPr="00A3504B" w:rsidRDefault="00B631D4" w:rsidP="008414E1">
            <w:pPr>
              <w:pStyle w:val="a4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Style w:val="s1"/>
                <w:rFonts w:cs="Times New Roman"/>
                <w:b w:val="0"/>
                <w:sz w:val="24"/>
                <w:szCs w:val="24"/>
                <w:lang w:val="kk-KZ"/>
              </w:rPr>
            </w:pPr>
            <w:r w:rsidRPr="00A3504B">
              <w:rPr>
                <w:rStyle w:val="s1"/>
                <w:rFonts w:cs="Times New Roman"/>
                <w:b w:val="0"/>
                <w:sz w:val="24"/>
                <w:szCs w:val="24"/>
                <w:lang w:val="kk-KZ"/>
              </w:rPr>
              <w:t>Біліктілігі :</w:t>
            </w:r>
          </w:p>
        </w:tc>
        <w:tc>
          <w:tcPr>
            <w:tcW w:w="6620" w:type="dxa"/>
            <w:hideMark/>
          </w:tcPr>
          <w:p w:rsidR="00B631D4" w:rsidRPr="00A3504B" w:rsidRDefault="00B631D4" w:rsidP="008414E1">
            <w:pPr>
              <w:pStyle w:val="a4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3W08110101 – Егістік дақылдарды өсіруші </w:t>
            </w:r>
          </w:p>
          <w:p w:rsidR="00B631D4" w:rsidRPr="00A3504B" w:rsidRDefault="00B631D4" w:rsidP="008414E1">
            <w:pPr>
              <w:pStyle w:val="a4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3W08110102 –Тұқым өсіруші  </w:t>
            </w:r>
          </w:p>
          <w:p w:rsidR="00B631D4" w:rsidRPr="00A3504B" w:rsidRDefault="00B631D4" w:rsidP="008414E1">
            <w:pPr>
              <w:pStyle w:val="a4"/>
              <w:tabs>
                <w:tab w:val="left" w:pos="567"/>
              </w:tabs>
              <w:suppressAutoHyphens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4S08110103 – Агроном </w:t>
            </w:r>
          </w:p>
        </w:tc>
      </w:tr>
    </w:tbl>
    <w:p w:rsidR="00B631D4" w:rsidRPr="00A3504B" w:rsidRDefault="00B631D4" w:rsidP="008414E1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963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394"/>
        <w:gridCol w:w="2268"/>
        <w:gridCol w:w="2126"/>
      </w:tblGrid>
      <w:tr w:rsidR="00B631D4" w:rsidRPr="00A3504B" w:rsidTr="00A3504B">
        <w:trPr>
          <w:trHeight w:val="3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31D4" w:rsidRPr="00A3504B" w:rsidRDefault="00B631D4" w:rsidP="008414E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№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1D4" w:rsidRPr="00A3504B" w:rsidRDefault="00B631D4" w:rsidP="008414E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Модульдер мен оқу қызметі түрлерінің атауы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31D4" w:rsidRPr="00A3504B" w:rsidRDefault="00A630C3" w:rsidP="008414E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proofErr w:type="spellStart"/>
            <w:r w:rsidRPr="00A3504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Кредиттер</w:t>
            </w:r>
            <w:proofErr w:type="spellEnd"/>
            <w:r w:rsidRPr="00A3504B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/сағаттар</w:t>
            </w:r>
            <w:r w:rsidRPr="00A3504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саны</w:t>
            </w:r>
          </w:p>
        </w:tc>
      </w:tr>
      <w:tr w:rsidR="00B631D4" w:rsidRPr="00A3504B" w:rsidTr="00A3504B">
        <w:trPr>
          <w:trHeight w:val="3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1D4" w:rsidRPr="00A3504B" w:rsidRDefault="00B631D4" w:rsidP="008414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1D4" w:rsidRPr="00A3504B" w:rsidRDefault="00B631D4" w:rsidP="008414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31D4" w:rsidRPr="00A3504B" w:rsidRDefault="00A3504B" w:rsidP="00A3504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н</w:t>
            </w:r>
            <w:r w:rsidR="00B631D4"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егізгі орта білім беру базасында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31D4" w:rsidRPr="00A3504B" w:rsidRDefault="00A3504B" w:rsidP="008414E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ж</w:t>
            </w:r>
            <w:r w:rsidR="00B631D4"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алпы </w:t>
            </w: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орта </w:t>
            </w:r>
            <w:r w:rsidR="00B631D4"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білім беру базасында</w:t>
            </w:r>
          </w:p>
        </w:tc>
      </w:tr>
      <w:tr w:rsidR="00A630C3" w:rsidRPr="00A3504B" w:rsidTr="00A3504B">
        <w:trPr>
          <w:trHeight w:val="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630C3" w:rsidRPr="00A3504B" w:rsidRDefault="00A630C3" w:rsidP="00A3504B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«Жалпы білім беретін пәндер» модулі</w:t>
            </w:r>
            <w:r w:rsidRPr="00A3504B">
              <w:rPr>
                <w:rFonts w:ascii="Times New Roman" w:hAnsi="Times New Roman"/>
                <w:sz w:val="24"/>
                <w:szCs w:val="24"/>
                <w:vertAlign w:val="superscript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</w:rPr>
              <w:t>60/1440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-</w:t>
            </w:r>
          </w:p>
        </w:tc>
      </w:tr>
      <w:tr w:rsidR="00A630C3" w:rsidRPr="00A3504B" w:rsidTr="00A3504B">
        <w:trPr>
          <w:trHeight w:val="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1.1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Аралық аттестаттау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-</w:t>
            </w:r>
          </w:p>
        </w:tc>
      </w:tr>
      <w:tr w:rsidR="00A630C3" w:rsidRPr="00A3504B" w:rsidTr="00A3504B">
        <w:trPr>
          <w:trHeight w:val="30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Білікті жұмысшы кадрлар </w:t>
            </w:r>
          </w:p>
        </w:tc>
      </w:tr>
      <w:tr w:rsidR="00A630C3" w:rsidRPr="00505775" w:rsidTr="00A3504B">
        <w:trPr>
          <w:trHeight w:val="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630C3" w:rsidRPr="00A3504B" w:rsidRDefault="00A630C3" w:rsidP="00325B18">
            <w:pPr>
              <w:pStyle w:val="a4"/>
              <w:tabs>
                <w:tab w:val="left" w:pos="567"/>
              </w:tabs>
              <w:suppressAutoHyphens/>
              <w:spacing w:after="0" w:line="240" w:lineRule="auto"/>
              <w:ind w:left="124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A3504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3W08110101 – Егістік дақылдарды өсіруші</w:t>
            </w:r>
            <w:r w:rsidRPr="00A350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891BDB" w:rsidRPr="00A350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біліктілігі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</w:tr>
      <w:tr w:rsidR="00A630C3" w:rsidRPr="00A3504B" w:rsidTr="00A3504B">
        <w:trPr>
          <w:trHeight w:val="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0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Базалық модульдер</w:t>
            </w:r>
            <w:r w:rsidRPr="00A3504B">
              <w:rPr>
                <w:rFonts w:ascii="Times New Roman" w:hAnsi="Times New Roman"/>
                <w:sz w:val="24"/>
                <w:szCs w:val="24"/>
                <w:vertAlign w:val="superscript"/>
                <w:lang w:val="kk-KZ"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</w:tr>
      <w:tr w:rsidR="00A630C3" w:rsidRPr="00A3504B" w:rsidTr="00A3504B">
        <w:trPr>
          <w:trHeight w:val="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504B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ind w:left="124"/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БМ 1.</w:t>
            </w: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Дене қасиеттерін дамыту және жетілдіру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630C3" w:rsidRPr="00A3504B" w:rsidRDefault="00A630C3" w:rsidP="00A63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630C3" w:rsidRPr="00A3504B" w:rsidRDefault="00A630C3" w:rsidP="00A63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</w:tr>
      <w:tr w:rsidR="00A630C3" w:rsidRPr="00A3504B" w:rsidTr="00A3504B">
        <w:trPr>
          <w:trHeight w:val="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504B">
              <w:rPr>
                <w:rFonts w:ascii="Times New Roman" w:hAnsi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ind w:left="124"/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БМ 2</w:t>
            </w: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Ақпараттық –коммуникациялық және цифрлық технологияларды қолдану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630C3" w:rsidRPr="00A3504B" w:rsidRDefault="00A630C3" w:rsidP="00A63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630C3" w:rsidRPr="00A3504B" w:rsidRDefault="00A630C3" w:rsidP="00A63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</w:tr>
      <w:tr w:rsidR="00A630C3" w:rsidRPr="00A3504B" w:rsidTr="00A3504B">
        <w:trPr>
          <w:trHeight w:val="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504B">
              <w:rPr>
                <w:rFonts w:ascii="Times New Roman" w:hAnsi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ind w:left="124"/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 xml:space="preserve">БМ 3. </w:t>
            </w:r>
            <w:r w:rsidRPr="00A3504B">
              <w:rPr>
                <w:rFonts w:ascii="Times New Roman" w:eastAsia="Arial Unicode MS" w:hAnsi="Times New Roman"/>
                <w:sz w:val="24"/>
                <w:szCs w:val="24"/>
                <w:lang w:val="kk-KZ" w:eastAsia="en-US"/>
              </w:rPr>
              <w:t>Экономиканың базалық білімін және кәсіпкерлік негіздерін қолдану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630C3" w:rsidRPr="00A3504B" w:rsidRDefault="00A630C3" w:rsidP="00A63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630C3" w:rsidRPr="00A3504B" w:rsidRDefault="00A630C3" w:rsidP="00A63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</w:tr>
      <w:tr w:rsidR="00A630C3" w:rsidRPr="00A3504B" w:rsidTr="00A3504B">
        <w:trPr>
          <w:trHeight w:val="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0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Кәсіптік модульдер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</w:tr>
      <w:tr w:rsidR="00A630C3" w:rsidRPr="00A3504B" w:rsidTr="00A3504B">
        <w:trPr>
          <w:trHeight w:val="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04B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630C3" w:rsidRPr="00A3504B" w:rsidRDefault="00A630C3" w:rsidP="00A630C3">
            <w:pPr>
              <w:pStyle w:val="TableParagraph"/>
              <w:ind w:left="124"/>
              <w:rPr>
                <w:sz w:val="24"/>
                <w:szCs w:val="24"/>
                <w:lang w:val="kk-KZ"/>
              </w:rPr>
            </w:pPr>
            <w:r w:rsidRPr="00A3504B">
              <w:rPr>
                <w:bCs/>
                <w:sz w:val="24"/>
                <w:szCs w:val="24"/>
                <w:lang w:val="kk-KZ"/>
              </w:rPr>
              <w:t xml:space="preserve">КМ 1. </w:t>
            </w:r>
            <w:r w:rsidRPr="00A3504B">
              <w:rPr>
                <w:sz w:val="24"/>
                <w:szCs w:val="24"/>
                <w:lang w:val="kk-KZ"/>
              </w:rPr>
              <w:t>Кәсіби қызметте егін шаруашылығының негіздерін пайдалану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</w:tr>
      <w:tr w:rsidR="00A630C3" w:rsidRPr="00A3504B" w:rsidTr="00A3504B">
        <w:trPr>
          <w:trHeight w:val="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04B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630C3" w:rsidRPr="00A3504B" w:rsidRDefault="00A630C3" w:rsidP="00A630C3">
            <w:pPr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 xml:space="preserve">КМ 2. </w:t>
            </w: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Технологиялық кешендерді қарқынды дамыта отырып өндірістік процесстерді механикаландыру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</w:tr>
      <w:tr w:rsidR="00A630C3" w:rsidRPr="00A3504B" w:rsidTr="00EF5D55">
        <w:trPr>
          <w:trHeight w:val="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04B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630C3" w:rsidRPr="00A3504B" w:rsidRDefault="00A630C3" w:rsidP="00A630C3">
            <w:pPr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 xml:space="preserve">КМ 3. </w:t>
            </w: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Өсімдіктерді зиянкестер мен аурулардан қорғау жұмыстарын жүргізу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</w:tr>
      <w:tr w:rsidR="00A630C3" w:rsidRPr="00A3504B" w:rsidTr="00EF5D55">
        <w:trPr>
          <w:trHeight w:val="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04B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ind w:left="124"/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КМ 4.</w:t>
            </w:r>
            <w:r w:rsidRPr="00A3504B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Ауылшаруашылық дақылдарынан жоғары өнім алуда жаңа технологияны пайдалану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</w:tr>
      <w:tr w:rsidR="00A630C3" w:rsidRPr="00A3504B" w:rsidTr="00EF5D55">
        <w:trPr>
          <w:trHeight w:val="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lastRenderedPageBreak/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Аралық аттестаттау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</w:tr>
      <w:tr w:rsidR="00A630C3" w:rsidRPr="00A3504B" w:rsidTr="00A3504B">
        <w:trPr>
          <w:trHeight w:val="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Қорытынды аттестаттау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</w:tr>
      <w:tr w:rsidR="00A630C3" w:rsidRPr="00A3504B" w:rsidTr="00A3504B">
        <w:trPr>
          <w:trHeight w:val="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ind w:left="124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3504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Міндетті</w:t>
            </w:r>
            <w:proofErr w:type="spellEnd"/>
            <w:r w:rsidR="00731EF1" w:rsidRPr="00A3504B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 xml:space="preserve"> </w:t>
            </w:r>
            <w:proofErr w:type="spellStart"/>
            <w:r w:rsidRPr="00A3504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оқыту</w:t>
            </w:r>
            <w:proofErr w:type="spellEnd"/>
            <w:r w:rsidR="00731EF1" w:rsidRPr="00A3504B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 xml:space="preserve"> </w:t>
            </w:r>
            <w:proofErr w:type="spellStart"/>
            <w:r w:rsidRPr="00A3504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бойынша</w:t>
            </w:r>
            <w:proofErr w:type="spellEnd"/>
            <w:r w:rsidR="00731EF1" w:rsidRPr="00A3504B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 xml:space="preserve"> </w:t>
            </w:r>
            <w:proofErr w:type="spellStart"/>
            <w:r w:rsidRPr="00A3504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жиыны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A3504B">
              <w:rPr>
                <w:rFonts w:ascii="Times New Roman" w:hAnsi="Times New Roman"/>
                <w:bCs/>
                <w:sz w:val="24"/>
                <w:szCs w:val="24"/>
              </w:rPr>
              <w:t>120/2880-180/4320</w:t>
            </w:r>
            <w:r w:rsidRPr="00A3504B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630C3" w:rsidRPr="00A3504B" w:rsidRDefault="00A630C3" w:rsidP="00A3504B">
            <w:pPr>
              <w:tabs>
                <w:tab w:val="left" w:pos="567"/>
              </w:tabs>
              <w:spacing w:after="0" w:line="240" w:lineRule="auto"/>
              <w:ind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504B">
              <w:rPr>
                <w:rFonts w:ascii="Times New Roman" w:hAnsi="Times New Roman"/>
                <w:bCs/>
                <w:sz w:val="24"/>
                <w:szCs w:val="24"/>
              </w:rPr>
              <w:t>60/1440-20/2880</w:t>
            </w:r>
            <w:r w:rsidRPr="00A3504B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A630C3" w:rsidRPr="00A3504B" w:rsidTr="00A3504B">
        <w:trPr>
          <w:trHeight w:val="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ind w:left="124"/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 xml:space="preserve">Факультативтік сабақтар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аптасына 4 сағаттан артық емес</w:t>
            </w:r>
          </w:p>
        </w:tc>
      </w:tr>
      <w:tr w:rsidR="00A630C3" w:rsidRPr="00505775" w:rsidTr="00A3504B">
        <w:trPr>
          <w:trHeight w:val="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ind w:left="124"/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 xml:space="preserve">Консультациялар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оқу жылына 100 сағаттан артық емес</w:t>
            </w:r>
          </w:p>
        </w:tc>
      </w:tr>
      <w:tr w:rsidR="00A630C3" w:rsidRPr="00A3504B" w:rsidTr="00A3504B">
        <w:trPr>
          <w:trHeight w:val="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3504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Барлығы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504B">
              <w:rPr>
                <w:rFonts w:ascii="Times New Roman" w:hAnsi="Times New Roman"/>
                <w:bCs/>
                <w:sz w:val="24"/>
                <w:szCs w:val="24"/>
              </w:rPr>
              <w:t>138/3312-206/4944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630C3" w:rsidRPr="00A3504B" w:rsidRDefault="00A630C3" w:rsidP="00A3504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04B">
              <w:rPr>
                <w:rFonts w:ascii="Times New Roman" w:hAnsi="Times New Roman"/>
                <w:bCs/>
                <w:sz w:val="24"/>
                <w:szCs w:val="24"/>
              </w:rPr>
              <w:t>69/1656-138/3312</w:t>
            </w:r>
          </w:p>
        </w:tc>
      </w:tr>
      <w:tr w:rsidR="00A630C3" w:rsidRPr="00A3504B" w:rsidTr="00A3504B">
        <w:trPr>
          <w:trHeight w:val="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630C3" w:rsidRPr="00A3504B" w:rsidRDefault="00A630C3" w:rsidP="00325B18">
            <w:pPr>
              <w:pStyle w:val="a4"/>
              <w:tabs>
                <w:tab w:val="left" w:pos="567"/>
              </w:tabs>
              <w:suppressAutoHyphens/>
              <w:spacing w:after="0" w:line="240" w:lineRule="auto"/>
              <w:ind w:left="124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A3504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3W08110102 –Тұқым өсіруші</w:t>
            </w:r>
            <w:r w:rsidRPr="00A350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891BDB" w:rsidRPr="00A350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біліктілігі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30C3" w:rsidRPr="00A3504B" w:rsidRDefault="00A630C3" w:rsidP="00A630C3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</w:tr>
      <w:tr w:rsidR="00E663CB" w:rsidRPr="00A3504B" w:rsidTr="00A3504B">
        <w:trPr>
          <w:trHeight w:val="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0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vertAlign w:val="superscript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Базалық модульдер</w:t>
            </w:r>
            <w:r w:rsidRPr="00A3504B">
              <w:rPr>
                <w:rFonts w:ascii="Times New Roman" w:hAnsi="Times New Roman"/>
                <w:sz w:val="24"/>
                <w:szCs w:val="24"/>
                <w:vertAlign w:val="superscript"/>
                <w:lang w:val="kk-KZ"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</w:tr>
      <w:tr w:rsidR="00E663CB" w:rsidRPr="00A3504B" w:rsidTr="00A3504B">
        <w:trPr>
          <w:trHeight w:val="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504B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ind w:left="124"/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 xml:space="preserve">БМ 1. </w:t>
            </w: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Дене қасиеттерін дамыту және жетілдіру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3CB" w:rsidRPr="00A3504B" w:rsidRDefault="00E663CB" w:rsidP="00E663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3CB" w:rsidRPr="00A3504B" w:rsidRDefault="00E663CB" w:rsidP="00E663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</w:tr>
      <w:tr w:rsidR="00E663CB" w:rsidRPr="00A3504B" w:rsidTr="00A3504B">
        <w:trPr>
          <w:trHeight w:val="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504B">
              <w:rPr>
                <w:rFonts w:ascii="Times New Roman" w:hAnsi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ind w:left="124"/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БМ 2.</w:t>
            </w: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Ақпараттық –коммуникациялық және цифрлық технологияларды қолдану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3CB" w:rsidRPr="00A3504B" w:rsidRDefault="00E663CB" w:rsidP="00E663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3CB" w:rsidRPr="00A3504B" w:rsidRDefault="00E663CB" w:rsidP="00E663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</w:tr>
      <w:tr w:rsidR="00E663CB" w:rsidRPr="00A3504B" w:rsidTr="00A3504B">
        <w:trPr>
          <w:trHeight w:val="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504B">
              <w:rPr>
                <w:rFonts w:ascii="Times New Roman" w:hAnsi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ind w:left="124"/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БМ 3.</w:t>
            </w:r>
            <w:r w:rsidRPr="00A3504B">
              <w:rPr>
                <w:rFonts w:ascii="Times New Roman" w:eastAsia="Arial Unicode MS" w:hAnsi="Times New Roman"/>
                <w:sz w:val="24"/>
                <w:szCs w:val="24"/>
                <w:lang w:val="kk-KZ" w:eastAsia="en-US"/>
              </w:rPr>
              <w:t xml:space="preserve"> Экономиканың базалық білімін және кәсіпкерлік негіздерін қолдану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3CB" w:rsidRPr="00A3504B" w:rsidRDefault="00E663CB" w:rsidP="00E663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3CB" w:rsidRPr="00A3504B" w:rsidRDefault="00E663CB" w:rsidP="00E663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</w:tr>
      <w:tr w:rsidR="00E663CB" w:rsidRPr="00A3504B" w:rsidTr="00A3504B">
        <w:trPr>
          <w:trHeight w:val="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0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Кәсіптік модульдер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</w:tr>
      <w:tr w:rsidR="00E663CB" w:rsidRPr="00A3504B" w:rsidTr="00A3504B">
        <w:trPr>
          <w:trHeight w:val="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04B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63CB" w:rsidRPr="00A3504B" w:rsidRDefault="00E663CB" w:rsidP="00E663CB">
            <w:pPr>
              <w:spacing w:after="0" w:line="240" w:lineRule="auto"/>
              <w:ind w:left="124"/>
              <w:textAlignment w:val="baseline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КМ 1</w:t>
            </w: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Селекциялық жұмыстардың   ғылыми-теориялық негізі болған  генетикалық тұқым қуалаушылық</w:t>
            </w:r>
            <w:r w:rsidR="00CF06F8" w:rsidRPr="00A350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пен өзгерткіштігін анықтау</w:t>
            </w:r>
            <w:r w:rsidRPr="00A3504B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 xml:space="preserve">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</w:tr>
      <w:tr w:rsidR="00E663CB" w:rsidRPr="00A3504B" w:rsidTr="00A3504B">
        <w:trPr>
          <w:trHeight w:val="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04B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63CB" w:rsidRPr="00A3504B" w:rsidRDefault="00E663CB" w:rsidP="00E663CB">
            <w:pPr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КМ 2.</w:t>
            </w: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Мәдени өсімдіктердің экологиялық-географиялық  таралуын жүйелеу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</w:tr>
      <w:tr w:rsidR="00E663CB" w:rsidRPr="00A3504B" w:rsidTr="00A3504B">
        <w:trPr>
          <w:trHeight w:val="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04B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63CB" w:rsidRPr="00A3504B" w:rsidRDefault="00E663CB" w:rsidP="00E663CB">
            <w:pPr>
              <w:spacing w:after="0" w:line="240" w:lineRule="auto"/>
              <w:ind w:left="124"/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 xml:space="preserve">КМ 3. </w:t>
            </w: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Тұқым шаруашылығы бойынша жұмыстарды ұйымдастыру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</w:tr>
      <w:tr w:rsidR="00E663CB" w:rsidRPr="00A3504B" w:rsidTr="00A3504B">
        <w:trPr>
          <w:trHeight w:val="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3.4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63CB" w:rsidRPr="00A3504B" w:rsidRDefault="00E663CB" w:rsidP="00E663CB">
            <w:pPr>
              <w:spacing w:after="0" w:line="240" w:lineRule="auto"/>
              <w:ind w:left="124"/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КМ 4.</w:t>
            </w:r>
            <w:r w:rsidRPr="00A3504B"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  <w:t xml:space="preserve"> Ауылшаруашылық дақылдарының тұқым сапасын анықтау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</w:tr>
      <w:tr w:rsidR="00E663CB" w:rsidRPr="00A3504B" w:rsidTr="00A3504B">
        <w:trPr>
          <w:trHeight w:val="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Аралық аттестаттау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</w:tr>
      <w:tr w:rsidR="00E663CB" w:rsidRPr="00A3504B" w:rsidTr="00A3504B">
        <w:trPr>
          <w:trHeight w:val="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Қорытынды аттестаттау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</w:tr>
      <w:tr w:rsidR="00E663CB" w:rsidRPr="00A3504B" w:rsidTr="00A3504B">
        <w:trPr>
          <w:trHeight w:val="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3504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Міндетті</w:t>
            </w:r>
            <w:proofErr w:type="spellEnd"/>
            <w:r w:rsidR="007D62A1" w:rsidRPr="00A3504B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 xml:space="preserve"> </w:t>
            </w:r>
            <w:proofErr w:type="spellStart"/>
            <w:r w:rsidRPr="00A3504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оқыту</w:t>
            </w:r>
            <w:proofErr w:type="spellEnd"/>
            <w:r w:rsidR="007D62A1" w:rsidRPr="00A3504B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 xml:space="preserve"> </w:t>
            </w:r>
            <w:proofErr w:type="spellStart"/>
            <w:r w:rsidRPr="00A3504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бойынша</w:t>
            </w:r>
            <w:proofErr w:type="spellEnd"/>
            <w:r w:rsidR="007D62A1" w:rsidRPr="00A3504B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 xml:space="preserve"> </w:t>
            </w:r>
            <w:proofErr w:type="spellStart"/>
            <w:r w:rsidRPr="00A3504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жиыны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A3504B">
              <w:rPr>
                <w:rFonts w:ascii="Times New Roman" w:hAnsi="Times New Roman"/>
                <w:bCs/>
                <w:sz w:val="24"/>
                <w:szCs w:val="24"/>
              </w:rPr>
              <w:t>120/2880-180/4320</w:t>
            </w:r>
            <w:r w:rsidRPr="00A3504B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3CB" w:rsidRPr="00A3504B" w:rsidRDefault="00E663CB" w:rsidP="00A3504B">
            <w:pPr>
              <w:tabs>
                <w:tab w:val="left" w:pos="567"/>
              </w:tabs>
              <w:spacing w:after="0" w:line="240" w:lineRule="auto"/>
              <w:ind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504B">
              <w:rPr>
                <w:rFonts w:ascii="Times New Roman" w:hAnsi="Times New Roman"/>
                <w:bCs/>
                <w:sz w:val="24"/>
                <w:szCs w:val="24"/>
              </w:rPr>
              <w:t>60/1440-120/2880</w:t>
            </w:r>
            <w:r w:rsidRPr="00A3504B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E663CB" w:rsidRPr="00A3504B" w:rsidTr="00A3504B">
        <w:trPr>
          <w:trHeight w:val="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ind w:left="124"/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 xml:space="preserve">Факультативтік сабақтар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аптасына 4 сағаттан артық емес</w:t>
            </w:r>
          </w:p>
        </w:tc>
      </w:tr>
      <w:tr w:rsidR="00E663CB" w:rsidRPr="00505775" w:rsidTr="00A3504B">
        <w:trPr>
          <w:trHeight w:val="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ind w:left="124"/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 xml:space="preserve">Консультациялар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оқу жылына 100 сағаттан артық емес</w:t>
            </w:r>
          </w:p>
        </w:tc>
      </w:tr>
      <w:tr w:rsidR="00E663CB" w:rsidRPr="00A3504B" w:rsidTr="00A3504B">
        <w:trPr>
          <w:trHeight w:val="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3504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Барлығы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504B">
              <w:rPr>
                <w:rFonts w:ascii="Times New Roman" w:hAnsi="Times New Roman"/>
                <w:bCs/>
                <w:sz w:val="24"/>
                <w:szCs w:val="24"/>
              </w:rPr>
              <w:t>138/3312-206/4944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3CB" w:rsidRPr="00A3504B" w:rsidRDefault="00E663CB" w:rsidP="00A3504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04B">
              <w:rPr>
                <w:rFonts w:ascii="Times New Roman" w:hAnsi="Times New Roman"/>
                <w:bCs/>
                <w:sz w:val="24"/>
                <w:szCs w:val="24"/>
              </w:rPr>
              <w:t>69/1656-138/3312</w:t>
            </w:r>
          </w:p>
        </w:tc>
      </w:tr>
      <w:tr w:rsidR="00E663CB" w:rsidRPr="00A3504B" w:rsidTr="00A3504B">
        <w:trPr>
          <w:trHeight w:val="30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Орта буын маманы </w:t>
            </w:r>
          </w:p>
        </w:tc>
      </w:tr>
      <w:tr w:rsidR="00E663CB" w:rsidRPr="00A3504B" w:rsidTr="00A3504B">
        <w:trPr>
          <w:trHeight w:val="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63CB" w:rsidRPr="00A3504B" w:rsidRDefault="00E663CB" w:rsidP="00325B18">
            <w:pPr>
              <w:tabs>
                <w:tab w:val="left" w:pos="567"/>
              </w:tabs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«</w:t>
            </w:r>
            <w:r w:rsidRPr="00A3504B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4S08110103 – Агроном</w:t>
            </w: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»</w:t>
            </w:r>
            <w:r w:rsidR="00891BDB"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</w:t>
            </w:r>
            <w:r w:rsidR="00891BDB" w:rsidRPr="00A3504B">
              <w:rPr>
                <w:rFonts w:ascii="Times New Roman" w:hAnsi="Times New Roman"/>
                <w:sz w:val="24"/>
                <w:szCs w:val="24"/>
                <w:lang w:val="kk-KZ"/>
              </w:rPr>
              <w:t>біліктілігі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</w:tr>
      <w:tr w:rsidR="00E663CB" w:rsidRPr="00A3504B" w:rsidTr="00A3504B">
        <w:trPr>
          <w:trHeight w:val="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0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Базалық модульдер</w:t>
            </w:r>
            <w:r w:rsidRPr="00A3504B">
              <w:rPr>
                <w:rFonts w:ascii="Times New Roman" w:hAnsi="Times New Roman"/>
                <w:sz w:val="24"/>
                <w:szCs w:val="24"/>
                <w:vertAlign w:val="superscript"/>
                <w:lang w:val="kk-KZ"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</w:tr>
      <w:tr w:rsidR="00E663CB" w:rsidRPr="00A3504B" w:rsidTr="00A3504B">
        <w:trPr>
          <w:trHeight w:val="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504B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ind w:left="124"/>
              <w:rPr>
                <w:rFonts w:ascii="Times New Roman" w:hAnsi="Times New Roman"/>
                <w:i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 xml:space="preserve">БМ 1. </w:t>
            </w: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Дене қасиеттерін дамыту және жетілдіру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</w:tr>
      <w:tr w:rsidR="00E663CB" w:rsidRPr="00A3504B" w:rsidTr="00A3504B">
        <w:trPr>
          <w:trHeight w:val="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504B">
              <w:rPr>
                <w:rFonts w:ascii="Times New Roman" w:hAnsi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ind w:left="124"/>
              <w:rPr>
                <w:rFonts w:ascii="Times New Roman" w:hAnsi="Times New Roman"/>
                <w:i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БМ 2.</w:t>
            </w: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Ақпараттық –коммуникациялық және цифрлық технологияларды қолдану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</w:tr>
      <w:tr w:rsidR="00E663CB" w:rsidRPr="00A3504B" w:rsidTr="00A3504B">
        <w:trPr>
          <w:trHeight w:val="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504B">
              <w:rPr>
                <w:rFonts w:ascii="Times New Roman" w:hAnsi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ind w:left="124"/>
              <w:rPr>
                <w:rFonts w:ascii="Times New Roman" w:hAnsi="Times New Roman"/>
                <w:i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БМ 3.</w:t>
            </w:r>
            <w:r w:rsidRPr="00A3504B">
              <w:rPr>
                <w:rFonts w:ascii="Times New Roman" w:eastAsia="Arial Unicode MS" w:hAnsi="Times New Roman"/>
                <w:sz w:val="24"/>
                <w:szCs w:val="24"/>
                <w:lang w:val="kk-KZ" w:eastAsia="en-US"/>
              </w:rPr>
              <w:t xml:space="preserve"> Экономиканың базалық білімін және кәсіпкерлік негіздерін қолдану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</w:tr>
      <w:tr w:rsidR="00E663CB" w:rsidRPr="00A3504B" w:rsidTr="00A3504B">
        <w:trPr>
          <w:trHeight w:val="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2.4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БМ 4. Қоғам мен еңбек ұжымында әлеуметтану және бейімделу үшін  әлеуметтік ғылымдар негіздерін қолдану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</w:tr>
      <w:tr w:rsidR="00E663CB" w:rsidRPr="00A3504B" w:rsidTr="00A3504B">
        <w:trPr>
          <w:trHeight w:val="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0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Кәсіптік модульдер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</w:tr>
      <w:tr w:rsidR="00E663CB" w:rsidRPr="00A3504B" w:rsidTr="00A3504B">
        <w:trPr>
          <w:trHeight w:val="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04B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63CB" w:rsidRPr="00A3504B" w:rsidRDefault="00E663CB" w:rsidP="00E663CB">
            <w:pPr>
              <w:spacing w:after="0" w:line="240" w:lineRule="auto"/>
              <w:ind w:left="124"/>
              <w:textAlignment w:val="baseline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КМ 1.</w:t>
            </w: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Ауылшаруашылығында егіншілік жүйесін қолдана отырып ауылшаруашылық дақылдарын өсірудің заманауи   технологияларын қолдану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</w:tr>
      <w:tr w:rsidR="00E663CB" w:rsidRPr="00A3504B" w:rsidTr="00A3504B">
        <w:trPr>
          <w:trHeight w:val="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04B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КМ 2. </w:t>
            </w:r>
            <w:r w:rsidRPr="00A3504B">
              <w:rPr>
                <w:rFonts w:ascii="Times New Roman" w:eastAsia="Times New Roman" w:hAnsi="Times New Roman"/>
                <w:color w:val="000000" w:themeColor="text1"/>
                <w:spacing w:val="2"/>
                <w:sz w:val="24"/>
                <w:szCs w:val="24"/>
                <w:lang w:val="kk-KZ"/>
              </w:rPr>
              <w:t>Өндірістік егістер мен биологиялық өнімнің күйін анықтау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</w:tr>
      <w:tr w:rsidR="00E663CB" w:rsidRPr="00A3504B" w:rsidTr="00A3504B">
        <w:trPr>
          <w:trHeight w:val="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04B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КМ 3. </w:t>
            </w:r>
            <w:r w:rsidRPr="00A3504B">
              <w:rPr>
                <w:rFonts w:ascii="Times New Roman" w:eastAsia="Times New Roman" w:hAnsi="Times New Roman"/>
                <w:color w:val="000000" w:themeColor="text1"/>
                <w:spacing w:val="2"/>
                <w:sz w:val="24"/>
                <w:szCs w:val="24"/>
                <w:lang w:val="kk-KZ"/>
              </w:rPr>
              <w:t>Ауыл шару</w:t>
            </w:r>
            <w:r w:rsidR="0031156E" w:rsidRPr="00A3504B">
              <w:rPr>
                <w:rFonts w:ascii="Times New Roman" w:eastAsia="Times New Roman" w:hAnsi="Times New Roman"/>
                <w:color w:val="000000" w:themeColor="text1"/>
                <w:spacing w:val="2"/>
                <w:sz w:val="24"/>
                <w:szCs w:val="24"/>
                <w:lang w:val="kk-KZ"/>
              </w:rPr>
              <w:t>ашылық дақылдарының зиянкестері</w:t>
            </w:r>
            <w:r w:rsidR="00FE740D" w:rsidRPr="00A3504B">
              <w:rPr>
                <w:rFonts w:ascii="Times New Roman" w:eastAsia="Times New Roman" w:hAnsi="Times New Roman"/>
                <w:color w:val="000000" w:themeColor="text1"/>
                <w:spacing w:val="2"/>
                <w:sz w:val="24"/>
                <w:szCs w:val="24"/>
                <w:lang w:val="kk-KZ"/>
              </w:rPr>
              <w:t xml:space="preserve"> </w:t>
            </w:r>
            <w:r w:rsidRPr="00A3504B">
              <w:rPr>
                <w:rFonts w:ascii="Times New Roman" w:eastAsia="Times New Roman" w:hAnsi="Times New Roman"/>
                <w:color w:val="000000" w:themeColor="text1"/>
                <w:spacing w:val="2"/>
                <w:sz w:val="24"/>
                <w:szCs w:val="24"/>
                <w:lang w:val="kk-KZ"/>
              </w:rPr>
              <w:t>мен, аурулары және арамшөптермен күресу шараларын   ұйымдастыру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</w:tr>
      <w:tr w:rsidR="00E663CB" w:rsidRPr="00A3504B" w:rsidTr="00A3504B">
        <w:trPr>
          <w:trHeight w:val="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3.4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КМ </w:t>
            </w: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4. Далалық егістерге тыңайтқыштар мен химиялық мелиорация құралдарын қолдану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</w:tr>
      <w:tr w:rsidR="00E663CB" w:rsidRPr="00A3504B" w:rsidTr="00A3504B">
        <w:trPr>
          <w:trHeight w:val="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Аралық аттестаттау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</w:tr>
      <w:tr w:rsidR="00E663CB" w:rsidRPr="00A3504B" w:rsidTr="00A3504B">
        <w:trPr>
          <w:trHeight w:val="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ind w:left="124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Қорытынды аттестаттау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+</w:t>
            </w:r>
          </w:p>
        </w:tc>
      </w:tr>
      <w:tr w:rsidR="00E663CB" w:rsidRPr="00A3504B" w:rsidTr="00A3504B">
        <w:trPr>
          <w:trHeight w:val="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3504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Міндетті</w:t>
            </w:r>
            <w:proofErr w:type="spellEnd"/>
            <w:r w:rsidR="0026525D" w:rsidRPr="00A3504B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 xml:space="preserve"> </w:t>
            </w:r>
            <w:proofErr w:type="spellStart"/>
            <w:r w:rsidRPr="00A3504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оқыту</w:t>
            </w:r>
            <w:proofErr w:type="spellEnd"/>
            <w:r w:rsidR="0026525D" w:rsidRPr="00A3504B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 xml:space="preserve"> </w:t>
            </w:r>
            <w:proofErr w:type="spellStart"/>
            <w:r w:rsidRPr="00A3504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бойынша</w:t>
            </w:r>
            <w:proofErr w:type="spellEnd"/>
            <w:r w:rsidR="0026525D" w:rsidRPr="00A3504B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 xml:space="preserve"> </w:t>
            </w:r>
            <w:proofErr w:type="spellStart"/>
            <w:r w:rsidRPr="00A3504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жиыны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3504B">
              <w:rPr>
                <w:rFonts w:ascii="Times New Roman" w:hAnsi="Times New Roman"/>
                <w:sz w:val="24"/>
                <w:szCs w:val="24"/>
              </w:rPr>
              <w:t>180/4320-240/5760</w:t>
            </w:r>
            <w:r w:rsidRPr="00A3504B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04B">
              <w:rPr>
                <w:rFonts w:ascii="Times New Roman" w:hAnsi="Times New Roman"/>
                <w:sz w:val="24"/>
                <w:szCs w:val="24"/>
              </w:rPr>
              <w:t>120/2880-180/4320</w:t>
            </w:r>
            <w:r w:rsidRPr="00A3504B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</w:tr>
      <w:tr w:rsidR="00E663CB" w:rsidRPr="00A3504B" w:rsidTr="00A3504B">
        <w:trPr>
          <w:trHeight w:val="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ind w:left="124"/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 xml:space="preserve">Факультативтік сабақтар 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аптасына 4 сағаттан артық емес</w:t>
            </w:r>
          </w:p>
        </w:tc>
      </w:tr>
      <w:tr w:rsidR="00E663CB" w:rsidRPr="00505775" w:rsidTr="00A3504B">
        <w:trPr>
          <w:trHeight w:val="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ind w:left="124"/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 xml:space="preserve">Консультациялар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ind w:left="128" w:right="1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оқу жылына 100 сағаттан артық емес</w:t>
            </w:r>
          </w:p>
        </w:tc>
      </w:tr>
      <w:tr w:rsidR="00E663CB" w:rsidRPr="00A3504B" w:rsidTr="00A3504B">
        <w:trPr>
          <w:trHeight w:val="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ind w:left="128" w:right="1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3504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Барлығы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04B">
              <w:rPr>
                <w:rFonts w:ascii="Times New Roman" w:hAnsi="Times New Roman"/>
                <w:sz w:val="24"/>
                <w:szCs w:val="24"/>
              </w:rPr>
              <w:t>206/4944-274/6576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3CB" w:rsidRPr="00A3504B" w:rsidRDefault="00E663CB" w:rsidP="00E663C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04B">
              <w:rPr>
                <w:rFonts w:ascii="Times New Roman" w:hAnsi="Times New Roman"/>
                <w:sz w:val="24"/>
                <w:szCs w:val="24"/>
              </w:rPr>
              <w:t>138/3312-206/4944</w:t>
            </w:r>
          </w:p>
        </w:tc>
      </w:tr>
    </w:tbl>
    <w:p w:rsidR="00263CAC" w:rsidRPr="00A3504B" w:rsidRDefault="00263CAC" w:rsidP="008414E1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E663CB" w:rsidRPr="00A3504B" w:rsidRDefault="00E663CB" w:rsidP="00E663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A3504B">
        <w:rPr>
          <w:rFonts w:ascii="Times New Roman" w:hAnsi="Times New Roman"/>
          <w:sz w:val="24"/>
          <w:szCs w:val="24"/>
          <w:vertAlign w:val="superscript"/>
          <w:lang w:val="kk-KZ"/>
        </w:rPr>
        <w:t xml:space="preserve">1 </w:t>
      </w:r>
      <w:r w:rsidRPr="00A3504B">
        <w:rPr>
          <w:rFonts w:ascii="Times New Roman" w:hAnsi="Times New Roman"/>
          <w:bCs/>
          <w:sz w:val="24"/>
          <w:szCs w:val="24"/>
          <w:lang w:val="kk-KZ" w:eastAsia="en-US"/>
        </w:rPr>
        <w:t>Жалпы білім беретін пәндердің тізімі Техникалық және кәсіптік білім берудің мемлекеттік жалпыға міндетті стандарты негізінде анықталады</w:t>
      </w:r>
      <w:r w:rsidRPr="00A3504B">
        <w:rPr>
          <w:rFonts w:ascii="Times New Roman" w:hAnsi="Times New Roman"/>
          <w:bCs/>
          <w:sz w:val="24"/>
          <w:szCs w:val="24"/>
          <w:lang w:val="kk-KZ"/>
        </w:rPr>
        <w:t>. Білім беру ұйымының қалауы бойынша жалпы білім беретін пәндер базалық және/немесе кәсіптік модульдерге біріктіріледі.</w:t>
      </w:r>
    </w:p>
    <w:p w:rsidR="00E663CB" w:rsidRPr="00A3504B" w:rsidRDefault="00E663CB" w:rsidP="00E663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A3504B">
        <w:rPr>
          <w:rFonts w:ascii="Times New Roman" w:hAnsi="Times New Roman"/>
          <w:bCs/>
          <w:sz w:val="24"/>
          <w:szCs w:val="24"/>
          <w:vertAlign w:val="superscript"/>
          <w:lang w:val="kk-KZ"/>
        </w:rPr>
        <w:t>2</w:t>
      </w:r>
      <w:r w:rsidRPr="00A3504B">
        <w:rPr>
          <w:rFonts w:ascii="Times New Roman" w:hAnsi="Times New Roman"/>
          <w:bCs/>
          <w:sz w:val="24"/>
          <w:szCs w:val="24"/>
          <w:lang w:val="kk-KZ"/>
        </w:rPr>
        <w:t xml:space="preserve"> Білім беру ұйымының қалауы бойынша базалық модульдер кәсіптік модульдерге біріктіріледі.</w:t>
      </w:r>
    </w:p>
    <w:p w:rsidR="00E663CB" w:rsidRPr="00A3504B" w:rsidRDefault="00E663CB" w:rsidP="00E663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A3504B">
        <w:rPr>
          <w:rFonts w:ascii="Times New Roman" w:hAnsi="Times New Roman"/>
          <w:bCs/>
          <w:sz w:val="24"/>
          <w:szCs w:val="24"/>
          <w:lang w:val="kk-KZ"/>
        </w:rPr>
        <w:t>Бір білім беру бағдарламасы шеңберінде екі немесе одан да көп жұмыс біліктіліктерін игеру кезінде базалық модульдер қайталанбайды.</w:t>
      </w:r>
    </w:p>
    <w:p w:rsidR="00E663CB" w:rsidRPr="00A3504B" w:rsidRDefault="00E663CB" w:rsidP="00E663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A3504B">
        <w:rPr>
          <w:rFonts w:ascii="Times New Roman" w:hAnsi="Times New Roman"/>
          <w:bCs/>
          <w:sz w:val="24"/>
          <w:szCs w:val="24"/>
          <w:lang w:val="kk-KZ"/>
        </w:rPr>
        <w:t>Бір білім беру бағдарламасы шеңберінде жұмыс біліктілігін (-іктерін) бере отырып, орта буын маманның біліктілігін игеру кезінде базалық модульдер қайталанбайды.</w:t>
      </w:r>
    </w:p>
    <w:p w:rsidR="00E663CB" w:rsidRPr="00A3504B" w:rsidRDefault="00E663CB" w:rsidP="00E663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A3504B">
        <w:rPr>
          <w:rFonts w:ascii="Times New Roman" w:hAnsi="Times New Roman"/>
          <w:bCs/>
          <w:sz w:val="24"/>
          <w:szCs w:val="24"/>
          <w:vertAlign w:val="superscript"/>
          <w:lang w:val="kk-KZ"/>
        </w:rPr>
        <w:t>3</w:t>
      </w:r>
      <w:r w:rsidRPr="00A3504B">
        <w:rPr>
          <w:rFonts w:ascii="Times New Roman" w:hAnsi="Times New Roman"/>
          <w:bCs/>
          <w:sz w:val="24"/>
          <w:szCs w:val="24"/>
          <w:lang w:val="kk-KZ"/>
        </w:rPr>
        <w:t xml:space="preserve"> Біліктіліктің күрделілігіне және (немесе) санына байланысты анықталады.</w:t>
      </w:r>
    </w:p>
    <w:p w:rsidR="00E663CB" w:rsidRPr="00A3504B" w:rsidRDefault="00E663CB" w:rsidP="00E663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A3504B">
        <w:rPr>
          <w:rFonts w:ascii="Times New Roman" w:hAnsi="Times New Roman"/>
          <w:bCs/>
          <w:sz w:val="24"/>
          <w:szCs w:val="24"/>
          <w:vertAlign w:val="superscript"/>
          <w:lang w:val="kk-KZ"/>
        </w:rPr>
        <w:t xml:space="preserve">4 </w:t>
      </w:r>
      <w:r w:rsidRPr="00A3504B">
        <w:rPr>
          <w:rFonts w:ascii="Times New Roman" w:hAnsi="Times New Roman"/>
          <w:bCs/>
          <w:sz w:val="24"/>
          <w:szCs w:val="24"/>
          <w:lang w:val="kk-KZ"/>
        </w:rPr>
        <w:t xml:space="preserve">Білікті жұмысшы кадрлар деңгейі үшін бөлінген оқу уақытының көлеміне байланысты анықталады. </w:t>
      </w:r>
    </w:p>
    <w:p w:rsidR="00D42B94" w:rsidRPr="00A3504B" w:rsidRDefault="00D42B94" w:rsidP="00FB2F73">
      <w:pPr>
        <w:tabs>
          <w:tab w:val="left" w:pos="567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D42B94" w:rsidRPr="00A3504B" w:rsidRDefault="00D42B94" w:rsidP="00FB2F73">
      <w:pPr>
        <w:tabs>
          <w:tab w:val="left" w:pos="567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E663CB" w:rsidRPr="00A3504B" w:rsidRDefault="00E663CB" w:rsidP="00D42B94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A3504B">
        <w:rPr>
          <w:rFonts w:ascii="Times New Roman" w:hAnsi="Times New Roman"/>
          <w:sz w:val="24"/>
          <w:szCs w:val="24"/>
          <w:lang w:val="kk-KZ"/>
        </w:rPr>
        <w:br w:type="page"/>
      </w:r>
    </w:p>
    <w:p w:rsidR="00A3504B" w:rsidRPr="00DE7F9A" w:rsidRDefault="00A3504B" w:rsidP="00A3504B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Қазақстан Республикасы</w:t>
      </w:r>
    </w:p>
    <w:p w:rsidR="00A3504B" w:rsidRPr="00DE7F9A" w:rsidRDefault="00A3504B" w:rsidP="00A3504B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Білім және ғылым министрінің</w:t>
      </w:r>
    </w:p>
    <w:p w:rsidR="00A3504B" w:rsidRPr="00DE7F9A" w:rsidRDefault="00A3504B" w:rsidP="00A3504B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202</w:t>
      </w:r>
      <w:r>
        <w:rPr>
          <w:rFonts w:ascii="Times New Roman" w:hAnsi="Times New Roman"/>
          <w:sz w:val="24"/>
          <w:szCs w:val="24"/>
          <w:lang w:val="kk-KZ"/>
        </w:rPr>
        <w:t>1</w:t>
      </w:r>
      <w:r w:rsidRPr="00DE7F9A">
        <w:rPr>
          <w:rFonts w:ascii="Times New Roman" w:hAnsi="Times New Roman"/>
          <w:sz w:val="24"/>
          <w:szCs w:val="24"/>
          <w:lang w:val="kk-KZ"/>
        </w:rPr>
        <w:t xml:space="preserve"> жылғы «_____»___________</w:t>
      </w:r>
    </w:p>
    <w:p w:rsidR="00A3504B" w:rsidRPr="001B4451" w:rsidRDefault="00A3504B" w:rsidP="00A3504B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№ ____ </w:t>
      </w:r>
      <w:r w:rsidRPr="00DE7F9A">
        <w:rPr>
          <w:rFonts w:ascii="Times New Roman" w:hAnsi="Times New Roman"/>
          <w:sz w:val="24"/>
          <w:szCs w:val="24"/>
          <w:lang w:val="kk-KZ"/>
        </w:rPr>
        <w:t xml:space="preserve"> бұйрығына </w:t>
      </w:r>
      <w:r>
        <w:rPr>
          <w:rFonts w:ascii="Times New Roman" w:hAnsi="Times New Roman"/>
          <w:sz w:val="24"/>
          <w:szCs w:val="24"/>
          <w:lang w:val="kk-KZ"/>
        </w:rPr>
        <w:t xml:space="preserve"> 378-</w:t>
      </w:r>
      <w:r w:rsidRPr="00DE7F9A">
        <w:rPr>
          <w:rFonts w:ascii="Times New Roman" w:hAnsi="Times New Roman"/>
          <w:sz w:val="24"/>
          <w:szCs w:val="24"/>
          <w:lang w:val="kk-KZ"/>
        </w:rPr>
        <w:t>қосымша</w:t>
      </w:r>
      <w:r w:rsidRPr="00DE7F9A">
        <w:rPr>
          <w:sz w:val="24"/>
          <w:szCs w:val="24"/>
          <w:lang w:val="kk-KZ" w:eastAsia="x-none"/>
        </w:rPr>
        <w:t xml:space="preserve"> </w:t>
      </w:r>
    </w:p>
    <w:p w:rsidR="00A3504B" w:rsidRDefault="00A3504B" w:rsidP="00A3504B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A3504B" w:rsidRPr="00DE7F9A" w:rsidRDefault="00A3504B" w:rsidP="00A3504B">
      <w:pPr>
        <w:tabs>
          <w:tab w:val="left" w:pos="567"/>
          <w:tab w:val="left" w:pos="993"/>
        </w:tabs>
        <w:spacing w:after="0" w:line="240" w:lineRule="auto"/>
        <w:ind w:left="5670"/>
        <w:rPr>
          <w:rFonts w:ascii="Times New Roman" w:hAnsi="Times New Roman"/>
          <w:sz w:val="24"/>
          <w:szCs w:val="24"/>
          <w:lang w:val="kk-KZ"/>
        </w:rPr>
      </w:pPr>
      <w:r w:rsidRPr="00DE7F9A">
        <w:rPr>
          <w:rFonts w:ascii="Times New Roman" w:hAnsi="Times New Roman"/>
          <w:sz w:val="24"/>
          <w:szCs w:val="24"/>
          <w:lang w:val="kk-KZ"/>
        </w:rPr>
        <w:t>Қазақстан Республикасы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Білім және ғылым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DE7F9A">
        <w:rPr>
          <w:rFonts w:ascii="Times New Roman" w:hAnsi="Times New Roman"/>
          <w:sz w:val="24"/>
          <w:szCs w:val="24"/>
          <w:lang w:val="kk-KZ"/>
        </w:rPr>
        <w:t>министрінің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2017 жылғы 31 қазандағы</w:t>
      </w:r>
      <w:r w:rsidRPr="00DE7F9A">
        <w:rPr>
          <w:rFonts w:ascii="Times New Roman" w:hAnsi="Times New Roman"/>
          <w:sz w:val="24"/>
          <w:szCs w:val="24"/>
          <w:lang w:val="kk-KZ"/>
        </w:rPr>
        <w:br/>
        <w:t>№ 553 бұйрығына</w:t>
      </w:r>
      <w:r>
        <w:rPr>
          <w:rFonts w:ascii="Times New Roman" w:hAnsi="Times New Roman"/>
          <w:sz w:val="24"/>
          <w:szCs w:val="24"/>
          <w:lang w:val="kk-KZ"/>
        </w:rPr>
        <w:t xml:space="preserve"> 378</w:t>
      </w:r>
      <w:r w:rsidRPr="00DE7F9A">
        <w:rPr>
          <w:rFonts w:ascii="Times New Roman" w:hAnsi="Times New Roman"/>
          <w:sz w:val="24"/>
          <w:szCs w:val="24"/>
          <w:lang w:val="kk-KZ"/>
        </w:rPr>
        <w:t>-қосымша</w:t>
      </w:r>
    </w:p>
    <w:p w:rsidR="00A3504B" w:rsidRDefault="00A3504B" w:rsidP="00D42B94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BF259C" w:rsidRPr="00A3504B" w:rsidRDefault="00D42B94" w:rsidP="00D42B94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A3504B">
        <w:rPr>
          <w:rFonts w:ascii="Times New Roman" w:hAnsi="Times New Roman"/>
          <w:sz w:val="24"/>
          <w:szCs w:val="24"/>
          <w:lang w:val="kk-KZ"/>
        </w:rPr>
        <w:t xml:space="preserve">Техникалық және кәсіптік білім берудің </w:t>
      </w:r>
    </w:p>
    <w:p w:rsidR="00BF259C" w:rsidRPr="00A3504B" w:rsidRDefault="00D42B94" w:rsidP="00D42B94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A3504B">
        <w:rPr>
          <w:rFonts w:ascii="Times New Roman" w:hAnsi="Times New Roman"/>
          <w:sz w:val="24"/>
          <w:szCs w:val="24"/>
          <w:lang w:val="kk-KZ"/>
        </w:rPr>
        <w:t>«</w:t>
      </w:r>
      <w:r w:rsidRPr="00A3504B">
        <w:rPr>
          <w:rFonts w:ascii="Times New Roman" w:hAnsi="Times New Roman"/>
          <w:bCs/>
          <w:sz w:val="24"/>
          <w:szCs w:val="24"/>
          <w:lang w:val="kk-KZ"/>
        </w:rPr>
        <w:t>08110100</w:t>
      </w:r>
      <w:r w:rsidR="00A3504B">
        <w:rPr>
          <w:rFonts w:ascii="Times New Roman" w:hAnsi="Times New Roman"/>
          <w:bCs/>
          <w:sz w:val="24"/>
          <w:szCs w:val="24"/>
          <w:lang w:val="kk-KZ"/>
        </w:rPr>
        <w:t xml:space="preserve"> -</w:t>
      </w:r>
      <w:r w:rsidRPr="00A3504B">
        <w:rPr>
          <w:rFonts w:ascii="Times New Roman" w:hAnsi="Times New Roman"/>
          <w:bCs/>
          <w:sz w:val="24"/>
          <w:szCs w:val="24"/>
          <w:lang w:val="kk-KZ"/>
        </w:rPr>
        <w:t xml:space="preserve"> Агрономия</w:t>
      </w:r>
      <w:r w:rsidRPr="00A3504B">
        <w:rPr>
          <w:rFonts w:ascii="Times New Roman" w:hAnsi="Times New Roman"/>
          <w:sz w:val="24"/>
          <w:szCs w:val="24"/>
          <w:lang w:val="kk-KZ"/>
        </w:rPr>
        <w:t xml:space="preserve">» мамандығы бойынша </w:t>
      </w:r>
    </w:p>
    <w:p w:rsidR="00D42B94" w:rsidRPr="00A3504B" w:rsidRDefault="00D42B94" w:rsidP="00D42B94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A3504B">
        <w:rPr>
          <w:rFonts w:ascii="Times New Roman" w:hAnsi="Times New Roman"/>
          <w:sz w:val="24"/>
          <w:szCs w:val="24"/>
          <w:lang w:val="kk-KZ"/>
        </w:rPr>
        <w:t>үлгілік оқу бағдарламасы</w:t>
      </w:r>
    </w:p>
    <w:p w:rsidR="00D42B94" w:rsidRPr="00A3504B" w:rsidRDefault="00D42B94" w:rsidP="00D42B94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kk-KZ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789"/>
        <w:gridCol w:w="2789"/>
        <w:gridCol w:w="3993"/>
      </w:tblGrid>
      <w:tr w:rsidR="00D42B94" w:rsidRPr="00A3504B" w:rsidTr="00A3504B">
        <w:trPr>
          <w:jc w:val="center"/>
        </w:trPr>
        <w:tc>
          <w:tcPr>
            <w:tcW w:w="2789" w:type="dxa"/>
            <w:shd w:val="clear" w:color="auto" w:fill="auto"/>
          </w:tcPr>
          <w:p w:rsidR="00D42B94" w:rsidRPr="00A3504B" w:rsidRDefault="00D42B94" w:rsidP="00B82CF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Базалық және кәсіптік құзреттер</w:t>
            </w:r>
          </w:p>
        </w:tc>
        <w:tc>
          <w:tcPr>
            <w:tcW w:w="2789" w:type="dxa"/>
            <w:shd w:val="clear" w:color="auto" w:fill="auto"/>
          </w:tcPr>
          <w:p w:rsidR="00D42B94" w:rsidRPr="00A3504B" w:rsidRDefault="00D42B94" w:rsidP="00B82CF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Базалық және кәсіптік модульдер</w:t>
            </w:r>
          </w:p>
        </w:tc>
        <w:tc>
          <w:tcPr>
            <w:tcW w:w="3993" w:type="dxa"/>
            <w:shd w:val="clear" w:color="auto" w:fill="auto"/>
          </w:tcPr>
          <w:p w:rsidR="00D42B94" w:rsidRPr="00A3504B" w:rsidRDefault="00D42B94" w:rsidP="00B82CF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Оқыту нәтижелері</w:t>
            </w:r>
          </w:p>
        </w:tc>
      </w:tr>
      <w:tr w:rsidR="00D42B94" w:rsidRPr="00A3504B" w:rsidTr="00B82CF9">
        <w:trPr>
          <w:jc w:val="center"/>
        </w:trPr>
        <w:tc>
          <w:tcPr>
            <w:tcW w:w="9571" w:type="dxa"/>
            <w:gridSpan w:val="3"/>
          </w:tcPr>
          <w:p w:rsidR="00D42B94" w:rsidRPr="00A3504B" w:rsidRDefault="00D42B94" w:rsidP="00B82CF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Базалық модульдер</w:t>
            </w:r>
          </w:p>
        </w:tc>
      </w:tr>
      <w:tr w:rsidR="00D42B94" w:rsidRPr="00505775" w:rsidTr="00B82CF9">
        <w:trPr>
          <w:jc w:val="center"/>
        </w:trPr>
        <w:tc>
          <w:tcPr>
            <w:tcW w:w="2789" w:type="dxa"/>
            <w:vMerge w:val="restart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БҚ 1. </w:t>
            </w: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2789" w:type="dxa"/>
            <w:vMerge w:val="restart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БМ 1. </w:t>
            </w: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Дене қасиеттерін дамыту және жетілдіру</w:t>
            </w:r>
          </w:p>
        </w:tc>
        <w:tc>
          <w:tcPr>
            <w:tcW w:w="3993" w:type="dxa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ОН 1.1. Денсаулықты нығайту және салауатты өмір салты қағидаттарын сақтау</w:t>
            </w:r>
            <w:r w:rsidR="00C357A1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D42B94" w:rsidRPr="00C357A1" w:rsidTr="00B82CF9">
        <w:trPr>
          <w:jc w:val="center"/>
        </w:trPr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3993" w:type="dxa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ОН 1.2. Дене қасиеттері мен психофизиологиялық қабілеттерді жетілдіру</w:t>
            </w:r>
            <w:r w:rsidR="00C357A1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D42B94" w:rsidRPr="00A3504B" w:rsidTr="00B82CF9">
        <w:trPr>
          <w:jc w:val="center"/>
        </w:trPr>
        <w:tc>
          <w:tcPr>
            <w:tcW w:w="2789" w:type="dxa"/>
            <w:vMerge w:val="restart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БҚ 2. Кәсіптік қызметте ақпараттық-коммуникациялық және цифрлық технологияларды қолдану</w:t>
            </w:r>
          </w:p>
        </w:tc>
        <w:tc>
          <w:tcPr>
            <w:tcW w:w="2789" w:type="dxa"/>
            <w:vMerge w:val="restart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БМ 2. </w:t>
            </w: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Ақпараттық-коммуникациялық және цифрлық технологияларды қолдану</w:t>
            </w:r>
          </w:p>
        </w:tc>
        <w:tc>
          <w:tcPr>
            <w:tcW w:w="3993" w:type="dxa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ОН 2.1. </w:t>
            </w: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Ақпараттық-коммуникациялық технологиялар негіздерін меңгеру</w:t>
            </w:r>
            <w:r w:rsidR="00C357A1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D42B94" w:rsidRPr="00505775" w:rsidTr="00B82CF9">
        <w:trPr>
          <w:jc w:val="center"/>
        </w:trPr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3993" w:type="dxa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ОН 2.2. </w:t>
            </w: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Ақпараттық-анықтамалық және интерактивті веб-порталдардың қызметтерін пайдалану</w:t>
            </w:r>
            <w:r w:rsidR="00C357A1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D42B94" w:rsidRPr="00C357A1" w:rsidTr="00B82CF9">
        <w:trPr>
          <w:jc w:val="center"/>
        </w:trPr>
        <w:tc>
          <w:tcPr>
            <w:tcW w:w="2789" w:type="dxa"/>
            <w:vMerge w:val="restart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БҚ 3. Кәсіптік қызметте экономиканың базалық білімін және кәсіпкерлік негіздерін қолдану</w:t>
            </w:r>
          </w:p>
        </w:tc>
        <w:tc>
          <w:tcPr>
            <w:tcW w:w="2789" w:type="dxa"/>
            <w:vMerge w:val="restart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БМ 3. </w:t>
            </w: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Экономиканың базалық білімін және кәсіпкерлік негіздерін қолдану</w:t>
            </w:r>
          </w:p>
        </w:tc>
        <w:tc>
          <w:tcPr>
            <w:tcW w:w="3993" w:type="dxa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3.1. Экономикалық теория саласындағы негізгі </w:t>
            </w: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мәселелерді меңгеру</w:t>
            </w:r>
            <w:r w:rsidR="00C357A1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D42B94" w:rsidRPr="00C357A1" w:rsidTr="00B82CF9">
        <w:trPr>
          <w:jc w:val="center"/>
        </w:trPr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993" w:type="dxa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ОН 3.2. Кәсіпорында болып жатқан экономикалық процестерді талдау және бағалау</w:t>
            </w:r>
            <w:r w:rsidR="00C357A1">
              <w:rPr>
                <w:rFonts w:ascii="Times New Roman" w:hAnsi="Times New Roman"/>
                <w:sz w:val="24"/>
                <w:szCs w:val="24"/>
                <w:lang w:val="kk-KZ" w:eastAsia="en-US"/>
              </w:rPr>
              <w:t>.</w:t>
            </w:r>
          </w:p>
        </w:tc>
      </w:tr>
      <w:tr w:rsidR="00D42B94" w:rsidRPr="00505775" w:rsidTr="00B82CF9">
        <w:trPr>
          <w:jc w:val="center"/>
        </w:trPr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993" w:type="dxa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3.3. </w:t>
            </w: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Әлемдік экономиканың даму үрдістерін, мемлекеттің  «жасыл» экономикаға көшуінің негізгі міндеттерін түсіну</w:t>
            </w:r>
            <w:r w:rsidR="00C357A1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D42B94" w:rsidRPr="00505775" w:rsidTr="00B82CF9">
        <w:trPr>
          <w:jc w:val="center"/>
        </w:trPr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993" w:type="dxa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>ОН 3.4. Қазақстан Республикасында кәсіпкерлік қызметті ұйымдастыру мен жүргізудің ғылыми және заңнамалық негіздерін  меңгеру</w:t>
            </w:r>
            <w:r w:rsidR="00C357A1">
              <w:rPr>
                <w:rFonts w:ascii="Times New Roman" w:hAnsi="Times New Roman"/>
                <w:sz w:val="24"/>
                <w:szCs w:val="24"/>
                <w:lang w:val="kk-KZ" w:eastAsia="en-US"/>
              </w:rPr>
              <w:t>.</w:t>
            </w:r>
          </w:p>
        </w:tc>
      </w:tr>
      <w:tr w:rsidR="00D42B94" w:rsidRPr="00505775" w:rsidTr="00B82CF9">
        <w:trPr>
          <w:jc w:val="center"/>
        </w:trPr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993" w:type="dxa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3.5. </w:t>
            </w: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Іскерлік қарым-қатынас этикасын сақтау</w:t>
            </w:r>
            <w:r w:rsidR="00C357A1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D42B94" w:rsidRPr="00505775" w:rsidTr="00B82CF9">
        <w:trPr>
          <w:jc w:val="center"/>
        </w:trPr>
        <w:tc>
          <w:tcPr>
            <w:tcW w:w="2789" w:type="dxa"/>
            <w:vMerge w:val="restart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БҚ 4. </w:t>
            </w: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Қоғам мен еңбек ұжымында әлеуметтену және бейімделу үшін әлеуметтік ғылымдар негіздерін қолдану</w:t>
            </w:r>
          </w:p>
        </w:tc>
        <w:tc>
          <w:tcPr>
            <w:tcW w:w="2789" w:type="dxa"/>
            <w:vMerge w:val="restart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БМ 4. </w:t>
            </w: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Қоғам мен еңбек ұжымында әлеуметтену және бейімделу үшін әлеуметтік ғылымдар негіздерін қолдану</w:t>
            </w:r>
          </w:p>
        </w:tc>
        <w:tc>
          <w:tcPr>
            <w:tcW w:w="3993" w:type="dxa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4.1. </w:t>
            </w: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Төзімді және белсенді жеке ұстанымды қалыптастыратын  моральдық-адамгершілік құндылықтар мен нормаларды түсіну</w:t>
            </w:r>
            <w:r w:rsidR="00C357A1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D42B94" w:rsidRPr="00505775" w:rsidTr="00B82CF9">
        <w:trPr>
          <w:jc w:val="center"/>
        </w:trPr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993" w:type="dxa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4.2. </w:t>
            </w: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Әлемдік өркениеттегі Қазақстан Республикасы халықтары мәдениетінің рөлі мен орнын түсіну</w:t>
            </w:r>
            <w:r w:rsidR="00C357A1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D42B94" w:rsidRPr="00505775" w:rsidTr="00B82CF9">
        <w:trPr>
          <w:jc w:val="center"/>
        </w:trPr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993" w:type="dxa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4.3. </w:t>
            </w: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Құқықтың негізгі салалары туралы мәліметтерді меңгеру</w:t>
            </w:r>
            <w:r w:rsidR="00C357A1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D42B94" w:rsidRPr="00505775" w:rsidTr="00B82CF9">
        <w:trPr>
          <w:jc w:val="center"/>
        </w:trPr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993" w:type="dxa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ОН 4.4. </w:t>
            </w: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Әлеуметтану мен саясаттанудың негізгі түсініктерін меңгеру</w:t>
            </w:r>
            <w:r w:rsidR="00C357A1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D42B94" w:rsidRPr="00A3504B" w:rsidTr="00B82CF9">
        <w:trPr>
          <w:jc w:val="center"/>
        </w:trPr>
        <w:tc>
          <w:tcPr>
            <w:tcW w:w="9571" w:type="dxa"/>
            <w:gridSpan w:val="3"/>
          </w:tcPr>
          <w:p w:rsidR="00D42B94" w:rsidRPr="00A3504B" w:rsidRDefault="00D42B94" w:rsidP="00B82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Кәсіптік модульдер</w:t>
            </w:r>
          </w:p>
        </w:tc>
      </w:tr>
      <w:tr w:rsidR="00D42B94" w:rsidRPr="00A3504B" w:rsidTr="00B82CF9">
        <w:trPr>
          <w:jc w:val="center"/>
        </w:trPr>
        <w:tc>
          <w:tcPr>
            <w:tcW w:w="9571" w:type="dxa"/>
            <w:gridSpan w:val="3"/>
          </w:tcPr>
          <w:p w:rsidR="00D42B94" w:rsidRPr="00A3504B" w:rsidRDefault="00D42B94" w:rsidP="00B82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Pr="00A3504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3W08110101 – Егістік дақылдарды өсіруші</w:t>
            </w: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  <w:r w:rsidR="00891BDB" w:rsidRPr="00A350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біліктілігі</w:t>
            </w:r>
          </w:p>
        </w:tc>
      </w:tr>
      <w:tr w:rsidR="00D42B94" w:rsidRPr="00505775" w:rsidTr="00B82CF9">
        <w:trPr>
          <w:jc w:val="center"/>
        </w:trPr>
        <w:tc>
          <w:tcPr>
            <w:tcW w:w="2789" w:type="dxa"/>
            <w:vMerge w:val="restart"/>
          </w:tcPr>
          <w:p w:rsidR="00D42B94" w:rsidRPr="00A3504B" w:rsidRDefault="00D42B94" w:rsidP="00B82CF9">
            <w:pPr>
              <w:pStyle w:val="TableParagraph"/>
              <w:ind w:left="0"/>
              <w:rPr>
                <w:sz w:val="24"/>
                <w:szCs w:val="24"/>
                <w:lang w:val="kk-KZ"/>
              </w:rPr>
            </w:pPr>
            <w:r w:rsidRPr="00A3504B">
              <w:rPr>
                <w:sz w:val="24"/>
                <w:szCs w:val="24"/>
                <w:lang w:val="kk-KZ"/>
              </w:rPr>
              <w:t>КҚ 1. Кәсіби қызметте егін шаруашылығы</w:t>
            </w:r>
          </w:p>
          <w:p w:rsidR="00D42B94" w:rsidRPr="00A3504B" w:rsidRDefault="00505775" w:rsidP="00B82CF9">
            <w:pPr>
              <w:pStyle w:val="TableParagraph"/>
              <w:ind w:left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ның негіздерін пайдалану</w:t>
            </w:r>
          </w:p>
        </w:tc>
        <w:tc>
          <w:tcPr>
            <w:tcW w:w="2789" w:type="dxa"/>
            <w:vMerge w:val="restart"/>
          </w:tcPr>
          <w:p w:rsidR="00D42B94" w:rsidRPr="00A3504B" w:rsidRDefault="00D42B94" w:rsidP="00B82CF9">
            <w:pPr>
              <w:pStyle w:val="TableParagraph"/>
              <w:ind w:left="0"/>
              <w:rPr>
                <w:sz w:val="24"/>
                <w:szCs w:val="24"/>
                <w:lang w:val="kk-KZ"/>
              </w:rPr>
            </w:pPr>
            <w:r w:rsidRPr="00A3504B">
              <w:rPr>
                <w:sz w:val="24"/>
                <w:szCs w:val="24"/>
                <w:lang w:val="kk-KZ"/>
              </w:rPr>
              <w:t>КМ 1. Кәсіби қызметте егін шаруашылығы</w:t>
            </w:r>
          </w:p>
          <w:p w:rsidR="00D42B94" w:rsidRPr="00A3504B" w:rsidRDefault="00D42B94" w:rsidP="00B82CF9">
            <w:pPr>
              <w:pStyle w:val="TableParagraph"/>
              <w:ind w:left="0"/>
              <w:rPr>
                <w:sz w:val="24"/>
                <w:szCs w:val="24"/>
                <w:lang w:val="kk-KZ"/>
              </w:rPr>
            </w:pPr>
            <w:r w:rsidRPr="00A3504B">
              <w:rPr>
                <w:sz w:val="24"/>
                <w:szCs w:val="24"/>
                <w:lang w:val="kk-KZ"/>
              </w:rPr>
              <w:t>ның негіздерін пайдалану</w:t>
            </w:r>
          </w:p>
        </w:tc>
        <w:tc>
          <w:tcPr>
            <w:tcW w:w="3993" w:type="dxa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ОН 1.1. Егістік дақылдарды өндірістік және ботаникалық-биологиялық </w:t>
            </w:r>
            <w:r w:rsidR="00453D4B" w:rsidRPr="00A350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түрлерге </w:t>
            </w: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топтастыру</w:t>
            </w:r>
            <w:r w:rsidR="00C357A1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D42B94" w:rsidRPr="00505775" w:rsidTr="00B82CF9">
        <w:trPr>
          <w:jc w:val="center"/>
        </w:trPr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993" w:type="dxa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ОН 1.2. Топырақтың құрамын, түрлерін, қасиеттерін анықтау</w:t>
            </w:r>
            <w:r w:rsidR="00C357A1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</w:p>
        </w:tc>
      </w:tr>
      <w:tr w:rsidR="00D42B94" w:rsidRPr="00A3504B" w:rsidTr="00B82CF9">
        <w:trPr>
          <w:jc w:val="center"/>
        </w:trPr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993" w:type="dxa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ОН 1.</w:t>
            </w:r>
            <w:r w:rsidR="0005088A" w:rsidRPr="00A3504B">
              <w:rPr>
                <w:rFonts w:ascii="Times New Roman" w:hAnsi="Times New Roman"/>
                <w:sz w:val="24"/>
                <w:szCs w:val="24"/>
                <w:lang w:val="kk-KZ"/>
              </w:rPr>
              <w:t>3.</w:t>
            </w:r>
            <w:r w:rsidR="00790098" w:rsidRPr="00A350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Агрометеор</w:t>
            </w:r>
            <w:r w:rsidR="00491677" w:rsidRPr="00A3504B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логиялық болжамдарды жүзеге асыру</w:t>
            </w:r>
            <w:r w:rsidR="00C357A1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</w:p>
        </w:tc>
      </w:tr>
      <w:tr w:rsidR="00D42B94" w:rsidRPr="00A3504B" w:rsidTr="00B82CF9">
        <w:trPr>
          <w:jc w:val="center"/>
        </w:trPr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993" w:type="dxa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ОН 1.4. Арамшөптермен күресу шараларын орындау</w:t>
            </w:r>
            <w:r w:rsidR="00C357A1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D42B94" w:rsidRPr="00505775" w:rsidTr="00B82CF9">
        <w:trPr>
          <w:jc w:val="center"/>
        </w:trPr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993" w:type="dxa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ОН 1.5. Ауыспалы егіс кестесін қолдана отырып топырақтың құнарлылығын арттыру</w:t>
            </w:r>
            <w:r w:rsidR="00C357A1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D42B94" w:rsidRPr="00505775" w:rsidTr="00B82CF9">
        <w:trPr>
          <w:jc w:val="center"/>
        </w:trPr>
        <w:tc>
          <w:tcPr>
            <w:tcW w:w="2789" w:type="dxa"/>
            <w:vMerge w:val="restart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КҚ 2. Технологиялық</w:t>
            </w:r>
          </w:p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кешендерді қарқынды дамыта отырып өндірістік процесстерді механикаландыру </w:t>
            </w:r>
          </w:p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789" w:type="dxa"/>
            <w:vMerge w:val="restart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КМ 2.Технологиялық</w:t>
            </w:r>
          </w:p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кешендерді қарқынды дамыта отырып өндірістік процесстерді механикаландыру </w:t>
            </w:r>
          </w:p>
        </w:tc>
        <w:tc>
          <w:tcPr>
            <w:tcW w:w="3993" w:type="dxa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ОН 2.1.</w:t>
            </w:r>
            <w:r w:rsidRPr="00A3504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 Ауылшаруашылық техникаларының  жалпы  құрылысын  </w:t>
            </w:r>
            <w:r w:rsidR="00B82CF9" w:rsidRPr="00A3504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сипаттау</w:t>
            </w:r>
            <w:r w:rsidR="00C357A1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D42B94" w:rsidRPr="00A3504B" w:rsidTr="00B82CF9">
        <w:trPr>
          <w:jc w:val="center"/>
        </w:trPr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993" w:type="dxa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ОН 2.</w:t>
            </w:r>
            <w:r w:rsidRPr="00A3504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2. Ауылшаруашылық техникаларын жұмысқа дайындау</w:t>
            </w:r>
            <w:r w:rsidR="00C357A1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D42B94" w:rsidRPr="00505775" w:rsidTr="00B82CF9">
        <w:trPr>
          <w:jc w:val="center"/>
        </w:trPr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993" w:type="dxa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ОН 2.3. </w:t>
            </w:r>
            <w:r w:rsidRPr="00A3504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Топырақты өндеу,</w:t>
            </w:r>
            <w:r w:rsidR="00EB2B1A" w:rsidRPr="00A3504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 өсімдіктерді </w:t>
            </w:r>
            <w:r w:rsidRPr="00A3504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күтіп-</w:t>
            </w:r>
            <w:r w:rsidR="00EB2B1A" w:rsidRPr="00A3504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баптау және </w:t>
            </w:r>
            <w:r w:rsidRPr="00A3504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өнімді механикалық жинау жұмыстарын орындау</w:t>
            </w:r>
            <w:r w:rsidR="00C357A1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D42B94" w:rsidRPr="00505775" w:rsidTr="00B82CF9">
        <w:trPr>
          <w:jc w:val="center"/>
        </w:trPr>
        <w:tc>
          <w:tcPr>
            <w:tcW w:w="2789" w:type="dxa"/>
            <w:vMerge w:val="restart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КҚ 3. </w:t>
            </w: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Өсімдіктерді зиянкестер</w:t>
            </w:r>
            <w:r w:rsidR="009E3F19" w:rsidRPr="00A350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мен аурулардан қорғау жұмыстарын жүргізу</w:t>
            </w:r>
          </w:p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789" w:type="dxa"/>
            <w:vMerge w:val="restart"/>
          </w:tcPr>
          <w:p w:rsidR="00D42B94" w:rsidRPr="00A3504B" w:rsidRDefault="00D42B94" w:rsidP="00B82C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КМ 3.</w:t>
            </w: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Өсімдіктерді зиянкестер</w:t>
            </w:r>
            <w:r w:rsidR="009E3F19" w:rsidRPr="00A350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мен аурулардан қорғау жұмыстарын жүргізу</w:t>
            </w:r>
          </w:p>
        </w:tc>
        <w:tc>
          <w:tcPr>
            <w:tcW w:w="3993" w:type="dxa"/>
          </w:tcPr>
          <w:p w:rsidR="00D42B94" w:rsidRPr="00A3504B" w:rsidRDefault="00D42B94" w:rsidP="00B82C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ОН 3.1.</w:t>
            </w:r>
            <w:r w:rsidRPr="00A3504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2D4A65" w:rsidRPr="00A3504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Егістік алқаптарда өсімдіктердің аурулары мен зиянкестерін  анықтау мақсатында диагностикалау жұмыстарды орындау</w:t>
            </w:r>
            <w:r w:rsidR="00C357A1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D42B94" w:rsidRPr="00505775" w:rsidTr="00B82CF9">
        <w:trPr>
          <w:jc w:val="center"/>
        </w:trPr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789" w:type="dxa"/>
            <w:vMerge/>
          </w:tcPr>
          <w:p w:rsidR="00D42B94" w:rsidRPr="00A3504B" w:rsidRDefault="00D42B94" w:rsidP="00B82C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993" w:type="dxa"/>
          </w:tcPr>
          <w:p w:rsidR="00D42B94" w:rsidRPr="00A3504B" w:rsidRDefault="00D42B94" w:rsidP="00B82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ОН 3.2.</w:t>
            </w:r>
            <w:r w:rsidR="00B53B6F" w:rsidRPr="00A3504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 Өсімдік а</w:t>
            </w:r>
            <w:r w:rsidRPr="00A3504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урулар</w:t>
            </w:r>
            <w:r w:rsidR="00B53B6F" w:rsidRPr="00A3504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ы мен зиянкестерінің </w:t>
            </w:r>
            <w:r w:rsidRPr="00A3504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 алдын алу мақсатында профилактикалық іс-шараларды қолдану</w:t>
            </w:r>
            <w:r w:rsidR="00C357A1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D42B94" w:rsidRPr="00C357A1" w:rsidTr="00B82CF9">
        <w:trPr>
          <w:jc w:val="center"/>
        </w:trPr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789" w:type="dxa"/>
            <w:vMerge/>
          </w:tcPr>
          <w:p w:rsidR="00D42B94" w:rsidRPr="00A3504B" w:rsidRDefault="00D42B94" w:rsidP="00B82C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993" w:type="dxa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 ОН 3.3. Өсімдік карантині саласында бақылауды жүзеге асыру</w:t>
            </w:r>
            <w:r w:rsidR="00C357A1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D42B94" w:rsidRPr="00505775" w:rsidTr="00B82CF9">
        <w:trPr>
          <w:jc w:val="center"/>
        </w:trPr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789" w:type="dxa"/>
            <w:vMerge/>
          </w:tcPr>
          <w:p w:rsidR="00D42B94" w:rsidRPr="00A3504B" w:rsidRDefault="00D42B94" w:rsidP="00B82C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993" w:type="dxa"/>
          </w:tcPr>
          <w:p w:rsidR="00D42B94" w:rsidRPr="00A3504B" w:rsidRDefault="00D42B94" w:rsidP="00B82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A3504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ОН 3.4. Өсімдік ауруларымен зиянкестеріне қарсы күресу шараларын қолдану</w:t>
            </w:r>
            <w:r w:rsidR="00C357A1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.</w:t>
            </w:r>
            <w:r w:rsidRPr="00A3504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</w:p>
        </w:tc>
      </w:tr>
      <w:tr w:rsidR="00D42B94" w:rsidRPr="00505775" w:rsidTr="00B82CF9">
        <w:trPr>
          <w:jc w:val="center"/>
        </w:trPr>
        <w:tc>
          <w:tcPr>
            <w:tcW w:w="2789" w:type="dxa"/>
            <w:vMerge w:val="restart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КҚ 4. Ауылшаруашылық дақылдарынан жоғары өнім алуда жаңа технологияны пайдалану </w:t>
            </w:r>
          </w:p>
        </w:tc>
        <w:tc>
          <w:tcPr>
            <w:tcW w:w="2789" w:type="dxa"/>
            <w:vMerge w:val="restart"/>
          </w:tcPr>
          <w:p w:rsidR="00D42B94" w:rsidRPr="00A3504B" w:rsidRDefault="00D42B94" w:rsidP="00B82C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КМ 4. Ауылшаруашылық дақылдарынан жоғары өнім алуда жаңа технологияны пайдалану </w:t>
            </w:r>
          </w:p>
        </w:tc>
        <w:tc>
          <w:tcPr>
            <w:tcW w:w="3993" w:type="dxa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ОН 4.1. Ауылшаруашылық дақы</w:t>
            </w:r>
            <w:r w:rsidR="00B53B6F" w:rsidRPr="00A3504B">
              <w:rPr>
                <w:rFonts w:ascii="Times New Roman" w:hAnsi="Times New Roman"/>
                <w:sz w:val="24"/>
                <w:szCs w:val="24"/>
                <w:lang w:val="kk-KZ"/>
              </w:rPr>
              <w:t>лдарының өнімділігін арттыруда</w:t>
            </w: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жаңа технологиялық әдістерді қолдану</w:t>
            </w:r>
            <w:r w:rsidR="00C357A1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D42B94" w:rsidRPr="00505775" w:rsidTr="00B82CF9">
        <w:trPr>
          <w:jc w:val="center"/>
        </w:trPr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789" w:type="dxa"/>
            <w:vMerge/>
            <w:vAlign w:val="center"/>
          </w:tcPr>
          <w:p w:rsidR="00D42B94" w:rsidRPr="00A3504B" w:rsidRDefault="00D42B94" w:rsidP="00B82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993" w:type="dxa"/>
          </w:tcPr>
          <w:p w:rsidR="00D42B94" w:rsidRPr="00A3504B" w:rsidRDefault="00D42B94" w:rsidP="00E839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ОН 4.2. Топырақтың құнарлылығын және өнімділікті арттыруда агротехникалық талаптарды орындау</w:t>
            </w:r>
            <w:r w:rsidR="00C357A1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D42B94" w:rsidRPr="00505775" w:rsidTr="00B82CF9">
        <w:trPr>
          <w:jc w:val="center"/>
        </w:trPr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789" w:type="dxa"/>
            <w:vMerge/>
            <w:vAlign w:val="center"/>
          </w:tcPr>
          <w:p w:rsidR="00D42B94" w:rsidRPr="00A3504B" w:rsidRDefault="00D42B94" w:rsidP="00B82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993" w:type="dxa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ОН 4.3. Далалық тәжірибелерді жүргізу әдістемесімен техникасын қолдану</w:t>
            </w:r>
            <w:r w:rsidR="00C357A1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D42B94" w:rsidRPr="00505775" w:rsidTr="00B82CF9">
        <w:trPr>
          <w:jc w:val="center"/>
        </w:trPr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789" w:type="dxa"/>
            <w:vMerge/>
            <w:vAlign w:val="center"/>
          </w:tcPr>
          <w:p w:rsidR="00D42B94" w:rsidRPr="00A3504B" w:rsidRDefault="00D42B94" w:rsidP="00B82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993" w:type="dxa"/>
          </w:tcPr>
          <w:p w:rsidR="00D42B94" w:rsidRPr="00A3504B" w:rsidRDefault="00D42B94" w:rsidP="00E24C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ОН 4.4. Ауылшаруашылық </w:t>
            </w:r>
            <w:r w:rsidR="00E24CFE" w:rsidRPr="00A350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дақылдары </w:t>
            </w: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үшін қолайлы жағдай жасау</w:t>
            </w:r>
            <w:r w:rsidR="00C357A1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D42B94" w:rsidRPr="00A3504B" w:rsidTr="00B82CF9">
        <w:trPr>
          <w:jc w:val="center"/>
        </w:trPr>
        <w:tc>
          <w:tcPr>
            <w:tcW w:w="9571" w:type="dxa"/>
            <w:gridSpan w:val="3"/>
          </w:tcPr>
          <w:p w:rsidR="00D42B94" w:rsidRPr="00A3504B" w:rsidRDefault="00D42B94" w:rsidP="00325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Pr="00A3504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3W08110102 –Тұқым өсіруші</w:t>
            </w: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  <w:r w:rsidR="00891BDB" w:rsidRPr="00A350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біліктілігі</w:t>
            </w:r>
          </w:p>
        </w:tc>
      </w:tr>
      <w:tr w:rsidR="00D42B94" w:rsidRPr="00C357A1" w:rsidTr="00B82CF9">
        <w:trPr>
          <w:jc w:val="center"/>
        </w:trPr>
        <w:tc>
          <w:tcPr>
            <w:tcW w:w="2789" w:type="dxa"/>
            <w:vMerge w:val="restart"/>
          </w:tcPr>
          <w:p w:rsidR="00D42B94" w:rsidRPr="00A3504B" w:rsidRDefault="00D42B94" w:rsidP="00B82CF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КҚ 1. Селекциялық</w:t>
            </w:r>
          </w:p>
          <w:p w:rsidR="00D42B94" w:rsidRPr="00A3504B" w:rsidRDefault="00D42B94" w:rsidP="00B82CF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жұмыстардың   ғылыми-теориялық негізі болған  генетикалық тұқым қуалаушылық</w:t>
            </w:r>
            <w:r w:rsidR="00537E27" w:rsidRPr="00A350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пен өзгергіштіктігін анықтау </w:t>
            </w:r>
          </w:p>
        </w:tc>
        <w:tc>
          <w:tcPr>
            <w:tcW w:w="2789" w:type="dxa"/>
            <w:vMerge w:val="restart"/>
          </w:tcPr>
          <w:p w:rsidR="00D42B94" w:rsidRPr="00A3504B" w:rsidRDefault="00D42B94" w:rsidP="00B82CF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КМ 1. Селекциялық жұмыстардың</w:t>
            </w:r>
            <w:r w:rsidR="00C168A4" w:rsidRPr="00A350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ғылыми-теориялық</w:t>
            </w: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негізі болған  генетикалық тұқым қуалаушылық</w:t>
            </w:r>
          </w:p>
          <w:p w:rsidR="00D42B94" w:rsidRPr="00A3504B" w:rsidRDefault="0005088A" w:rsidP="00B82CF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пен өзгерткішт</w:t>
            </w:r>
            <w:r w:rsidR="001B71BB" w:rsidRPr="00A3504B">
              <w:rPr>
                <w:rFonts w:ascii="Times New Roman" w:hAnsi="Times New Roman"/>
                <w:sz w:val="24"/>
                <w:szCs w:val="24"/>
                <w:lang w:val="kk-KZ"/>
              </w:rPr>
              <w:t>ігін</w:t>
            </w:r>
            <w:r w:rsidR="00D42B94" w:rsidRPr="00A350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анықтау</w:t>
            </w:r>
          </w:p>
        </w:tc>
        <w:tc>
          <w:tcPr>
            <w:tcW w:w="3993" w:type="dxa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ОН 1.1. Селекция ғылымының даму кезеңдерін анықтау</w:t>
            </w:r>
            <w:r w:rsidR="00C357A1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D42B94" w:rsidRPr="00505775" w:rsidTr="00B82CF9">
        <w:trPr>
          <w:jc w:val="center"/>
        </w:trPr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993" w:type="dxa"/>
          </w:tcPr>
          <w:p w:rsidR="00D42B94" w:rsidRPr="00A3504B" w:rsidRDefault="00D42B94" w:rsidP="001F5E85">
            <w:pPr>
              <w:spacing w:after="0" w:line="240" w:lineRule="auto"/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kk-KZ"/>
              </w:rPr>
              <w:t>ОН 1.2.</w:t>
            </w: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F5E85" w:rsidRPr="00A3504B">
              <w:rPr>
                <w:rFonts w:ascii="Times New Roman" w:hAnsi="Times New Roman"/>
                <w:sz w:val="24"/>
                <w:szCs w:val="24"/>
                <w:lang w:val="kk-KZ"/>
              </w:rPr>
              <w:t>Тірі ағзалардың жасушаларының</w:t>
            </w: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құрылысын зерттеу</w:t>
            </w:r>
            <w:r w:rsidR="00C357A1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D42B94" w:rsidRPr="00505775" w:rsidTr="00B82CF9">
        <w:trPr>
          <w:jc w:val="center"/>
        </w:trPr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993" w:type="dxa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A3504B"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kk-KZ"/>
              </w:rPr>
              <w:t>ОН 1.3.</w:t>
            </w:r>
            <w:r w:rsidR="003C4F08" w:rsidRPr="00A3504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 Ауылшаруашылық</w:t>
            </w:r>
            <w:r w:rsidRPr="00A3504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</w:p>
          <w:p w:rsidR="00D42B94" w:rsidRPr="00A3504B" w:rsidRDefault="003C4F08" w:rsidP="00C357A1">
            <w:pPr>
              <w:spacing w:after="0" w:line="240" w:lineRule="auto"/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дақылдарының тұқым қуалаушылық және </w:t>
            </w:r>
            <w:r w:rsidR="00D42B94" w:rsidRPr="00A3504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өзгерткіштік құбылыстарын</w:t>
            </w:r>
            <w:r w:rsidR="00C357A1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D42B94" w:rsidRPr="00A3504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анықтау</w:t>
            </w:r>
            <w:r w:rsidR="00C357A1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D42B94" w:rsidRPr="00A3504B" w:rsidTr="00B82CF9">
        <w:trPr>
          <w:jc w:val="center"/>
        </w:trPr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993" w:type="dxa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kk-KZ"/>
              </w:rPr>
              <w:t>ОН 1.4. Будандастыру жұмыстарын жүргізу</w:t>
            </w:r>
          </w:p>
        </w:tc>
      </w:tr>
      <w:tr w:rsidR="00D42B94" w:rsidRPr="00505775" w:rsidTr="00B82CF9">
        <w:trPr>
          <w:jc w:val="center"/>
        </w:trPr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993" w:type="dxa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kk-KZ"/>
              </w:rPr>
              <w:t>ОН 1.5. Тұқымдықтар мен тұқымдарды отырғызуға дайындау</w:t>
            </w:r>
            <w:r w:rsidR="00C357A1"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kk-KZ"/>
              </w:rPr>
              <w:t>.</w:t>
            </w:r>
          </w:p>
        </w:tc>
      </w:tr>
      <w:tr w:rsidR="00D42B94" w:rsidRPr="00505775" w:rsidTr="00B82CF9">
        <w:trPr>
          <w:jc w:val="center"/>
        </w:trPr>
        <w:tc>
          <w:tcPr>
            <w:tcW w:w="2789" w:type="dxa"/>
            <w:vMerge w:val="restart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  <w:t xml:space="preserve">КҚ 2. </w:t>
            </w: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Мәдени өсімдіктерді-</w:t>
            </w:r>
          </w:p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экологиялық-географиялық  таралуын жүйелеу</w:t>
            </w:r>
          </w:p>
        </w:tc>
        <w:tc>
          <w:tcPr>
            <w:tcW w:w="2789" w:type="dxa"/>
            <w:vMerge w:val="restart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  <w:t xml:space="preserve">КМ 2. </w:t>
            </w: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Мәдени өсімдіктердің экологиялық-географиялық таралуын жүйелеу</w:t>
            </w:r>
          </w:p>
        </w:tc>
        <w:tc>
          <w:tcPr>
            <w:tcW w:w="3993" w:type="dxa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kk-KZ"/>
              </w:rPr>
              <w:t xml:space="preserve">ОН 2.1. </w:t>
            </w:r>
            <w:r w:rsidRPr="00A3504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Мәдени өсімдіктердің шығу орталығын анықтау</w:t>
            </w:r>
            <w:r w:rsidR="00C357A1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D42B94" w:rsidRPr="00505775" w:rsidTr="00B82CF9">
        <w:trPr>
          <w:jc w:val="center"/>
        </w:trPr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</w:pPr>
          </w:p>
        </w:tc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</w:pPr>
          </w:p>
        </w:tc>
        <w:tc>
          <w:tcPr>
            <w:tcW w:w="3993" w:type="dxa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kk-KZ"/>
              </w:rPr>
              <w:t xml:space="preserve">ОН 2.2. </w:t>
            </w: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Шаруашылықта жоғары сапалы сорттық тұқыммен қамтамасыз ету және оны ұтымды пайдалану жұмыстарын жүргізу</w:t>
            </w:r>
            <w:r w:rsidR="00C357A1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D42B94" w:rsidRPr="00A3504B" w:rsidTr="00B82CF9">
        <w:trPr>
          <w:jc w:val="center"/>
        </w:trPr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</w:pPr>
          </w:p>
        </w:tc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</w:pPr>
          </w:p>
        </w:tc>
        <w:tc>
          <w:tcPr>
            <w:tcW w:w="3993" w:type="dxa"/>
          </w:tcPr>
          <w:p w:rsidR="00D42B94" w:rsidRPr="00A3504B" w:rsidRDefault="00D42B94" w:rsidP="00BF3513">
            <w:pPr>
              <w:spacing w:after="0" w:line="240" w:lineRule="auto"/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ОН 2.3. С</w:t>
            </w:r>
            <w:r w:rsidR="00BF3513" w:rsidRPr="00A3504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елекциялық процесстерді анықтау</w:t>
            </w:r>
            <w:r w:rsidR="00C357A1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D42B94" w:rsidRPr="00A3504B" w:rsidTr="00B82CF9">
        <w:trPr>
          <w:jc w:val="center"/>
        </w:trPr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</w:pPr>
          </w:p>
        </w:tc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</w:pPr>
          </w:p>
        </w:tc>
        <w:tc>
          <w:tcPr>
            <w:tcW w:w="3993" w:type="dxa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A3504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ОН 2.4. Сорт сынау жұмыстарын жүргізу</w:t>
            </w:r>
            <w:r w:rsidR="00C357A1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D42B94" w:rsidRPr="00A3504B" w:rsidTr="00B82CF9">
        <w:trPr>
          <w:jc w:val="center"/>
        </w:trPr>
        <w:tc>
          <w:tcPr>
            <w:tcW w:w="2789" w:type="dxa"/>
            <w:vMerge w:val="restart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  <w:t>КҚ 3.</w:t>
            </w: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Тұқым шаруашылығы бойынша жұмыстарды ұйымдастыру</w:t>
            </w:r>
          </w:p>
        </w:tc>
        <w:tc>
          <w:tcPr>
            <w:tcW w:w="2789" w:type="dxa"/>
            <w:vMerge w:val="restart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  <w:t>КМ 3.</w:t>
            </w: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Тұқым </w:t>
            </w:r>
            <w:r w:rsidR="00037E46" w:rsidRPr="00A3504B">
              <w:rPr>
                <w:rFonts w:ascii="Times New Roman" w:hAnsi="Times New Roman"/>
                <w:sz w:val="24"/>
                <w:szCs w:val="24"/>
                <w:lang w:val="kk-KZ"/>
              </w:rPr>
              <w:t>шаруашылығы бойынша жұмыстарды ұ</w:t>
            </w: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йымдастыру </w:t>
            </w:r>
          </w:p>
        </w:tc>
        <w:tc>
          <w:tcPr>
            <w:tcW w:w="3993" w:type="dxa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</w:pPr>
            <w:r w:rsidRPr="00A3504B"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  <w:t>ОН 3.1. Тұқым өсіруде агротехникалық талаптарды орындау</w:t>
            </w:r>
            <w:r w:rsidR="00C357A1"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  <w:t>.</w:t>
            </w:r>
          </w:p>
        </w:tc>
      </w:tr>
      <w:tr w:rsidR="00D42B94" w:rsidRPr="00505775" w:rsidTr="00B82CF9">
        <w:trPr>
          <w:jc w:val="center"/>
        </w:trPr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</w:pPr>
          </w:p>
        </w:tc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</w:pPr>
          </w:p>
        </w:tc>
        <w:tc>
          <w:tcPr>
            <w:tcW w:w="3993" w:type="dxa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kk-KZ"/>
              </w:rPr>
            </w:pPr>
            <w:r w:rsidRPr="00A3504B"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  <w:t xml:space="preserve">ОН 3.2. </w:t>
            </w:r>
            <w:r w:rsidR="000754B2" w:rsidRPr="00A3504B"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  <w:t>Тұқымның  себу мөлшерін анықтау</w:t>
            </w:r>
            <w:r w:rsidR="00C357A1"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  <w:t>.</w:t>
            </w:r>
          </w:p>
        </w:tc>
      </w:tr>
      <w:tr w:rsidR="00D42B94" w:rsidRPr="00A3504B" w:rsidTr="00B82CF9">
        <w:trPr>
          <w:jc w:val="center"/>
        </w:trPr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993" w:type="dxa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</w:pPr>
            <w:r w:rsidRPr="00A3504B"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  <w:t xml:space="preserve">ОН 3.3. </w:t>
            </w:r>
            <w:r w:rsidRPr="00A3504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Тұқымды егіске дайындау</w:t>
            </w:r>
            <w:r w:rsidR="00C357A1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D42B94" w:rsidRPr="00505775" w:rsidTr="00B82CF9">
        <w:trPr>
          <w:jc w:val="center"/>
        </w:trPr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993" w:type="dxa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</w:pPr>
            <w:r w:rsidRPr="00A3504B"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  <w:t>ОН 3.4. Тұқым себу әдістері мен мерзімдерін анықтау</w:t>
            </w:r>
            <w:r w:rsidR="00C357A1"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  <w:t>.</w:t>
            </w:r>
          </w:p>
        </w:tc>
      </w:tr>
      <w:tr w:rsidR="00D42B94" w:rsidRPr="00505775" w:rsidTr="00B82CF9">
        <w:trPr>
          <w:jc w:val="center"/>
        </w:trPr>
        <w:tc>
          <w:tcPr>
            <w:tcW w:w="2789" w:type="dxa"/>
            <w:vMerge w:val="restart"/>
          </w:tcPr>
          <w:p w:rsidR="00D42B94" w:rsidRPr="00A3504B" w:rsidRDefault="00491677" w:rsidP="00B82CF9">
            <w:pPr>
              <w:spacing w:after="0" w:line="240" w:lineRule="auto"/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</w:pPr>
            <w:r w:rsidRPr="00A3504B"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  <w:t>КҚ 4. Ауылшаруашылық</w:t>
            </w:r>
            <w:r w:rsidR="00D42B94" w:rsidRPr="00A3504B"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  <w:t xml:space="preserve"> дақылдарының тұқым сапасын анықтау </w:t>
            </w:r>
          </w:p>
        </w:tc>
        <w:tc>
          <w:tcPr>
            <w:tcW w:w="2789" w:type="dxa"/>
            <w:vMerge w:val="restart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</w:pPr>
            <w:r w:rsidRPr="00A3504B"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  <w:t xml:space="preserve">КМ 4. </w:t>
            </w:r>
          </w:p>
          <w:p w:rsidR="00D42B94" w:rsidRPr="00A3504B" w:rsidRDefault="00491677" w:rsidP="00B82CF9">
            <w:pPr>
              <w:spacing w:after="0" w:line="240" w:lineRule="auto"/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</w:pPr>
            <w:r w:rsidRPr="00A3504B"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  <w:t>Ауылшаруашылық</w:t>
            </w:r>
            <w:r w:rsidR="00D42B94" w:rsidRPr="00A3504B"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  <w:t xml:space="preserve"> дақылдарының тұқым сапасын анықтау</w:t>
            </w:r>
          </w:p>
        </w:tc>
        <w:tc>
          <w:tcPr>
            <w:tcW w:w="3993" w:type="dxa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</w:pPr>
            <w:r w:rsidRPr="00A3504B"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  <w:t xml:space="preserve">ОН 4.1. </w:t>
            </w: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Тұқымның сапа көрсеткіштерін анықтау</w:t>
            </w:r>
            <w:r w:rsidR="00C357A1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D42B94" w:rsidRPr="00505775" w:rsidTr="00B82CF9">
        <w:trPr>
          <w:jc w:val="center"/>
        </w:trPr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</w:pPr>
          </w:p>
        </w:tc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</w:pPr>
          </w:p>
        </w:tc>
        <w:tc>
          <w:tcPr>
            <w:tcW w:w="3993" w:type="dxa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kk-KZ"/>
              </w:rPr>
            </w:pPr>
            <w:r w:rsidRPr="00A3504B"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  <w:t>ОН 4.2. Тұқым шаруашылығы бойынша егістік тәжірибеде сорт сынау, со</w:t>
            </w:r>
            <w:r w:rsidR="00C357A1"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  <w:t>рт алмастыру жұмыстарын жүргізу.</w:t>
            </w:r>
          </w:p>
        </w:tc>
      </w:tr>
      <w:tr w:rsidR="00D42B94" w:rsidRPr="00505775" w:rsidTr="00B82CF9">
        <w:trPr>
          <w:jc w:val="center"/>
        </w:trPr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</w:pPr>
          </w:p>
        </w:tc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</w:pPr>
          </w:p>
        </w:tc>
        <w:tc>
          <w:tcPr>
            <w:tcW w:w="3993" w:type="dxa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</w:pPr>
            <w:r w:rsidRPr="00A3504B"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  <w:t>ОН 4.3. Тұқымдарды іріктеу, жинау,сұрыптау жұмыстарын орындау</w:t>
            </w:r>
            <w:r w:rsidR="00C357A1"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  <w:t>.</w:t>
            </w:r>
          </w:p>
        </w:tc>
      </w:tr>
      <w:tr w:rsidR="00D42B94" w:rsidRPr="00A3504B" w:rsidTr="00B82CF9">
        <w:trPr>
          <w:jc w:val="center"/>
        </w:trPr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</w:pPr>
          </w:p>
        </w:tc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</w:pPr>
          </w:p>
        </w:tc>
        <w:tc>
          <w:tcPr>
            <w:tcW w:w="3993" w:type="dxa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</w:pPr>
            <w:r w:rsidRPr="00A3504B"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  <w:t>ОН 4.4. Тұқымды сақтауға дайындау</w:t>
            </w:r>
            <w:r w:rsidR="00C357A1"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  <w:t>.</w:t>
            </w:r>
          </w:p>
        </w:tc>
      </w:tr>
      <w:tr w:rsidR="00D42B94" w:rsidRPr="00505775" w:rsidTr="00B82CF9">
        <w:trPr>
          <w:jc w:val="center"/>
        </w:trPr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993" w:type="dxa"/>
          </w:tcPr>
          <w:p w:rsidR="00D42B94" w:rsidRPr="00A3504B" w:rsidRDefault="00D42B94" w:rsidP="00B82CF9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spacing w:val="1"/>
                <w:sz w:val="24"/>
                <w:szCs w:val="24"/>
                <w:lang w:val="kk-KZ"/>
              </w:rPr>
              <w:t xml:space="preserve">ОН 4.5. </w:t>
            </w: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Тұқымдардың сапасы туралы құжаттарды толтырып</w:t>
            </w:r>
            <w:r w:rsidR="00A90DF5" w:rsidRPr="00A350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оларды ресімдеу</w:t>
            </w:r>
            <w:r w:rsidR="00C357A1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D42B94" w:rsidRPr="00A3504B" w:rsidTr="00B82CF9">
        <w:trPr>
          <w:jc w:val="center"/>
        </w:trPr>
        <w:tc>
          <w:tcPr>
            <w:tcW w:w="9571" w:type="dxa"/>
            <w:gridSpan w:val="3"/>
          </w:tcPr>
          <w:p w:rsidR="00D42B94" w:rsidRPr="00A3504B" w:rsidRDefault="00D42B94" w:rsidP="00325B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Pr="00A3504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4S08110103 – Агроном»</w:t>
            </w:r>
            <w:r w:rsidR="00891BDB" w:rsidRPr="00A3504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="00891BDB" w:rsidRPr="00A3504B">
              <w:rPr>
                <w:rFonts w:ascii="Times New Roman" w:hAnsi="Times New Roman"/>
                <w:sz w:val="24"/>
                <w:szCs w:val="24"/>
                <w:lang w:val="kk-KZ"/>
              </w:rPr>
              <w:t>біліктілігі</w:t>
            </w:r>
          </w:p>
        </w:tc>
      </w:tr>
      <w:tr w:rsidR="00D42B94" w:rsidRPr="00505775" w:rsidTr="00B82CF9">
        <w:trPr>
          <w:jc w:val="center"/>
        </w:trPr>
        <w:tc>
          <w:tcPr>
            <w:tcW w:w="2789" w:type="dxa"/>
            <w:vMerge w:val="restart"/>
          </w:tcPr>
          <w:p w:rsidR="00A376A6" w:rsidRPr="00A3504B" w:rsidRDefault="00B53B6F" w:rsidP="00B82CF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КҚ 1. Ауылшаруашылы</w:t>
            </w:r>
            <w:r w:rsidR="00D42B94" w:rsidRPr="00A3504B">
              <w:rPr>
                <w:rFonts w:ascii="Times New Roman" w:hAnsi="Times New Roman"/>
                <w:sz w:val="24"/>
                <w:szCs w:val="24"/>
                <w:lang w:val="kk-KZ"/>
              </w:rPr>
              <w:t>ғын</w:t>
            </w:r>
          </w:p>
          <w:p w:rsidR="00D42B94" w:rsidRPr="00A3504B" w:rsidRDefault="00D42B94" w:rsidP="00B82CF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да егіншілік жүйесін қолдана отырып ауылшаруашылық дақылдарын өсірудің заманауи   технологияларын қолдану</w:t>
            </w:r>
          </w:p>
          <w:p w:rsidR="00D42B94" w:rsidRPr="00A3504B" w:rsidRDefault="00D42B94" w:rsidP="00B82CF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789" w:type="dxa"/>
            <w:vMerge w:val="restart"/>
          </w:tcPr>
          <w:p w:rsidR="00D42B94" w:rsidRPr="00A3504B" w:rsidRDefault="00D42B94" w:rsidP="00B82CF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КМ 1. </w:t>
            </w:r>
          </w:p>
          <w:p w:rsidR="00D42B94" w:rsidRPr="00A3504B" w:rsidRDefault="00B53B6F" w:rsidP="00B82CF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Ауылшаруашылы</w:t>
            </w:r>
            <w:r w:rsidR="00D42B94" w:rsidRPr="00A3504B">
              <w:rPr>
                <w:rFonts w:ascii="Times New Roman" w:hAnsi="Times New Roman"/>
                <w:sz w:val="24"/>
                <w:szCs w:val="24"/>
                <w:lang w:val="kk-KZ"/>
              </w:rPr>
              <w:t>ғында егіншілік жүйесін қолдана отырып ауылшаруашылық дақылдарын өсірудің заманауи   технологияларын қолдану</w:t>
            </w:r>
          </w:p>
          <w:p w:rsidR="00D42B94" w:rsidRPr="00A3504B" w:rsidRDefault="00D42B94" w:rsidP="00B82CF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993" w:type="dxa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ОН 1.1. </w:t>
            </w:r>
            <w:r w:rsidRPr="00A3504B">
              <w:rPr>
                <w:rFonts w:ascii="Times New Roman" w:eastAsia="Times New Roman" w:hAnsi="Times New Roman"/>
                <w:color w:val="000000" w:themeColor="text1"/>
                <w:spacing w:val="2"/>
                <w:sz w:val="24"/>
                <w:szCs w:val="24"/>
                <w:lang w:val="kk-KZ"/>
              </w:rPr>
              <w:t>Далалық егістік  дақылдарының биологиялық ерекшеліктері мен морфологиялық –анатомиялық құрылысын жіктеу</w:t>
            </w:r>
            <w:r w:rsidR="00C357A1">
              <w:rPr>
                <w:rFonts w:ascii="Times New Roman" w:eastAsia="Times New Roman" w:hAnsi="Times New Roman"/>
                <w:color w:val="000000" w:themeColor="text1"/>
                <w:spacing w:val="2"/>
                <w:sz w:val="24"/>
                <w:szCs w:val="24"/>
                <w:lang w:val="kk-KZ"/>
              </w:rPr>
              <w:t>.</w:t>
            </w:r>
          </w:p>
        </w:tc>
      </w:tr>
      <w:tr w:rsidR="00D42B94" w:rsidRPr="00505775" w:rsidTr="00B82CF9">
        <w:trPr>
          <w:jc w:val="center"/>
        </w:trPr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993" w:type="dxa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eastAsia="Times New Roman" w:hAnsi="Times New Roman"/>
                <w:color w:val="000000" w:themeColor="text1"/>
                <w:spacing w:val="2"/>
                <w:sz w:val="24"/>
                <w:szCs w:val="24"/>
                <w:lang w:val="kk-KZ"/>
              </w:rPr>
              <w:t>ОН 1.2. Негізгі ауыл шаруашылығы дақылдарын өсіру технологиясын қолдану</w:t>
            </w:r>
            <w:r w:rsidR="00C357A1">
              <w:rPr>
                <w:rFonts w:ascii="Times New Roman" w:eastAsia="Times New Roman" w:hAnsi="Times New Roman"/>
                <w:color w:val="000000" w:themeColor="text1"/>
                <w:spacing w:val="2"/>
                <w:sz w:val="24"/>
                <w:szCs w:val="24"/>
                <w:lang w:val="kk-KZ"/>
              </w:rPr>
              <w:t>.</w:t>
            </w:r>
          </w:p>
        </w:tc>
      </w:tr>
      <w:tr w:rsidR="00D42B94" w:rsidRPr="00505775" w:rsidTr="00B82CF9">
        <w:trPr>
          <w:jc w:val="center"/>
        </w:trPr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993" w:type="dxa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pacing w:val="2"/>
                <w:sz w:val="24"/>
                <w:szCs w:val="24"/>
                <w:lang w:val="kk-KZ"/>
              </w:rPr>
            </w:pPr>
            <w:r w:rsidRPr="00A3504B">
              <w:rPr>
                <w:rFonts w:ascii="Times New Roman" w:eastAsia="Times New Roman" w:hAnsi="Times New Roman"/>
                <w:color w:val="000000" w:themeColor="text1"/>
                <w:spacing w:val="2"/>
                <w:sz w:val="24"/>
                <w:szCs w:val="24"/>
                <w:lang w:val="kk-KZ"/>
              </w:rPr>
              <w:t>ОН 1.3. Ауылшаруашылық дақылдарын егіп өсіру бойынша технологиялық карталарды құрастыру.</w:t>
            </w:r>
          </w:p>
        </w:tc>
      </w:tr>
      <w:tr w:rsidR="00D42B94" w:rsidRPr="00505775" w:rsidTr="00B82CF9">
        <w:trPr>
          <w:jc w:val="center"/>
        </w:trPr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993" w:type="dxa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pacing w:val="2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kk-KZ"/>
              </w:rPr>
              <w:t xml:space="preserve">ОН 1.4. </w:t>
            </w:r>
            <w:r w:rsidRPr="00A3504B">
              <w:rPr>
                <w:rFonts w:ascii="Times New Roman" w:eastAsia="Times New Roman" w:hAnsi="Times New Roman"/>
                <w:color w:val="000000" w:themeColor="text1"/>
                <w:spacing w:val="2"/>
                <w:sz w:val="24"/>
                <w:szCs w:val="24"/>
                <w:lang w:val="kk-KZ"/>
              </w:rPr>
              <w:t>Ашық және жабық алаңда көкөніс дақылдарын өсіру</w:t>
            </w:r>
            <w:r w:rsidR="00C357A1">
              <w:rPr>
                <w:rFonts w:ascii="Times New Roman" w:eastAsia="Times New Roman" w:hAnsi="Times New Roman"/>
                <w:color w:val="000000" w:themeColor="text1"/>
                <w:spacing w:val="2"/>
                <w:sz w:val="24"/>
                <w:szCs w:val="24"/>
                <w:lang w:val="kk-KZ"/>
              </w:rPr>
              <w:t>.</w:t>
            </w:r>
          </w:p>
        </w:tc>
      </w:tr>
      <w:tr w:rsidR="00D42B94" w:rsidRPr="00505775" w:rsidTr="00B82CF9">
        <w:trPr>
          <w:jc w:val="center"/>
        </w:trPr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993" w:type="dxa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eastAsiaTheme="minorHAnsi" w:hAnsi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 w:eastAsia="en-US"/>
              </w:rPr>
            </w:pPr>
            <w:r w:rsidRPr="00A3504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ОН 1.5. Озық техн</w:t>
            </w:r>
            <w:r w:rsidR="003F4FE7" w:rsidRPr="00A3504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ологияны пайдалана отырып астық</w:t>
            </w:r>
            <w:r w:rsidRPr="00A3504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,</w:t>
            </w:r>
            <w:r w:rsidR="003F4FE7" w:rsidRPr="00A3504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A3504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бұршақ тектес және майлы дақылдарды өсіруді жүзеге асыру</w:t>
            </w:r>
            <w:r w:rsidR="00C357A1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D42B94" w:rsidRPr="00505775" w:rsidTr="00B82CF9">
        <w:trPr>
          <w:jc w:val="center"/>
        </w:trPr>
        <w:tc>
          <w:tcPr>
            <w:tcW w:w="2789" w:type="dxa"/>
            <w:vMerge w:val="restart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  <w:t>КҚ 2.</w:t>
            </w:r>
            <w:r w:rsidRPr="00A3504B">
              <w:rPr>
                <w:rFonts w:ascii="Times New Roman" w:eastAsia="Times New Roman" w:hAnsi="Times New Roman"/>
                <w:color w:val="000000" w:themeColor="text1"/>
                <w:spacing w:val="2"/>
                <w:sz w:val="24"/>
                <w:szCs w:val="24"/>
                <w:lang w:val="kk-KZ"/>
              </w:rPr>
              <w:t>Өндірістік егістер мен биологиялық өнімнің күйін анықтау</w:t>
            </w:r>
          </w:p>
        </w:tc>
        <w:tc>
          <w:tcPr>
            <w:tcW w:w="2789" w:type="dxa"/>
            <w:vMerge w:val="restart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  <w:t xml:space="preserve">КМ 2.  </w:t>
            </w:r>
            <w:r w:rsidRPr="00A3504B">
              <w:rPr>
                <w:rFonts w:ascii="Times New Roman" w:eastAsia="Times New Roman" w:hAnsi="Times New Roman"/>
                <w:color w:val="000000" w:themeColor="text1"/>
                <w:spacing w:val="2"/>
                <w:sz w:val="24"/>
                <w:szCs w:val="24"/>
                <w:lang w:val="kk-KZ"/>
              </w:rPr>
              <w:t>Өндірістік егістер мен биологиялық өнімнің күйін анықтау</w:t>
            </w:r>
          </w:p>
        </w:tc>
        <w:tc>
          <w:tcPr>
            <w:tcW w:w="3993" w:type="dxa"/>
          </w:tcPr>
          <w:p w:rsidR="00D42B94" w:rsidRPr="00A3504B" w:rsidRDefault="00D42B94" w:rsidP="00B53B6F">
            <w:pPr>
              <w:spacing w:after="0" w:line="240" w:lineRule="auto"/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kk-KZ"/>
              </w:rPr>
              <w:t xml:space="preserve">ОН 2.1. </w:t>
            </w:r>
            <w:r w:rsidRPr="00A3504B">
              <w:rPr>
                <w:rFonts w:ascii="Times New Roman" w:eastAsia="Times New Roman" w:hAnsi="Times New Roman"/>
                <w:color w:val="000000" w:themeColor="text1"/>
                <w:spacing w:val="2"/>
                <w:sz w:val="24"/>
                <w:szCs w:val="24"/>
                <w:lang w:val="kk-KZ"/>
              </w:rPr>
              <w:t>Өндірістік егістер мен биологиялық өнімнің күйін және өнімді жинау тәсілдері мен мерзімдерін анықтау</w:t>
            </w:r>
            <w:r w:rsidR="00C357A1">
              <w:rPr>
                <w:rFonts w:ascii="Times New Roman" w:eastAsia="Times New Roman" w:hAnsi="Times New Roman"/>
                <w:color w:val="000000" w:themeColor="text1"/>
                <w:spacing w:val="2"/>
                <w:sz w:val="24"/>
                <w:szCs w:val="24"/>
                <w:lang w:val="kk-KZ"/>
              </w:rPr>
              <w:t>.</w:t>
            </w:r>
          </w:p>
        </w:tc>
      </w:tr>
      <w:tr w:rsidR="00D42B94" w:rsidRPr="00505775" w:rsidTr="00B82CF9">
        <w:trPr>
          <w:jc w:val="center"/>
        </w:trPr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</w:pPr>
          </w:p>
        </w:tc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</w:pPr>
          </w:p>
        </w:tc>
        <w:tc>
          <w:tcPr>
            <w:tcW w:w="3993" w:type="dxa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kk-KZ"/>
              </w:rPr>
              <w:t>ОН 2. 2.</w:t>
            </w:r>
            <w:r w:rsidRPr="00A3504B">
              <w:rPr>
                <w:rFonts w:ascii="Times New Roman" w:eastAsia="Times New Roman" w:hAnsi="Times New Roman"/>
                <w:color w:val="000000" w:themeColor="text1"/>
                <w:spacing w:val="2"/>
                <w:sz w:val="24"/>
                <w:szCs w:val="24"/>
                <w:lang w:val="kk-KZ"/>
              </w:rPr>
              <w:t xml:space="preserve"> Орындалған далалық жұмыстардың сапасын бағалау. (топырақты өңдеу, егістерге күтім жасау, жинау және басқалары)</w:t>
            </w:r>
            <w:r w:rsidR="00C357A1">
              <w:rPr>
                <w:rFonts w:ascii="Times New Roman" w:eastAsia="Times New Roman" w:hAnsi="Times New Roman"/>
                <w:color w:val="000000" w:themeColor="text1"/>
                <w:spacing w:val="2"/>
                <w:sz w:val="24"/>
                <w:szCs w:val="24"/>
                <w:lang w:val="kk-KZ"/>
              </w:rPr>
              <w:t>.</w:t>
            </w:r>
          </w:p>
        </w:tc>
      </w:tr>
      <w:tr w:rsidR="00D42B94" w:rsidRPr="00505775" w:rsidTr="00B82CF9">
        <w:trPr>
          <w:jc w:val="center"/>
        </w:trPr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</w:pPr>
          </w:p>
        </w:tc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</w:pPr>
          </w:p>
        </w:tc>
        <w:tc>
          <w:tcPr>
            <w:tcW w:w="3993" w:type="dxa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kk-KZ"/>
              </w:rPr>
              <w:t xml:space="preserve"> ОН 2.3.</w:t>
            </w:r>
            <w:r w:rsidRPr="00A3504B">
              <w:rPr>
                <w:rFonts w:ascii="Times New Roman" w:eastAsia="Times New Roman" w:hAnsi="Times New Roman"/>
                <w:color w:val="000000" w:themeColor="text1"/>
                <w:spacing w:val="2"/>
                <w:sz w:val="24"/>
                <w:szCs w:val="24"/>
                <w:lang w:val="kk-KZ"/>
              </w:rPr>
              <w:t xml:space="preserve"> Өнімді жинау мерзімдері мен тәсілдерін қолдану</w:t>
            </w:r>
            <w:r w:rsidR="00C357A1">
              <w:rPr>
                <w:rFonts w:ascii="Times New Roman" w:eastAsia="Times New Roman" w:hAnsi="Times New Roman"/>
                <w:color w:val="000000" w:themeColor="text1"/>
                <w:spacing w:val="2"/>
                <w:sz w:val="24"/>
                <w:szCs w:val="24"/>
                <w:lang w:val="kk-KZ"/>
              </w:rPr>
              <w:t>.</w:t>
            </w:r>
          </w:p>
        </w:tc>
      </w:tr>
      <w:tr w:rsidR="00D42B94" w:rsidRPr="00505775" w:rsidTr="00B82CF9">
        <w:trPr>
          <w:jc w:val="center"/>
        </w:trPr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</w:pPr>
          </w:p>
        </w:tc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</w:pPr>
          </w:p>
        </w:tc>
        <w:tc>
          <w:tcPr>
            <w:tcW w:w="3993" w:type="dxa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kk-KZ"/>
              </w:rPr>
              <w:t xml:space="preserve">ОН 2.4 </w:t>
            </w:r>
            <w:r w:rsidRPr="00A3504B">
              <w:rPr>
                <w:rFonts w:ascii="Times New Roman" w:eastAsia="Times New Roman" w:hAnsi="Times New Roman"/>
                <w:color w:val="000000" w:themeColor="text1"/>
                <w:spacing w:val="2"/>
                <w:sz w:val="24"/>
                <w:szCs w:val="24"/>
                <w:lang w:val="kk-KZ"/>
              </w:rPr>
              <w:t>. Өнімді жинау, өнімді бастапқы өңдеу және оны сақтауға қою туралы жұмыстарды ұйымдастыру.</w:t>
            </w:r>
          </w:p>
        </w:tc>
      </w:tr>
      <w:tr w:rsidR="00D42B94" w:rsidRPr="00505775" w:rsidTr="00B82CF9">
        <w:trPr>
          <w:jc w:val="center"/>
        </w:trPr>
        <w:tc>
          <w:tcPr>
            <w:tcW w:w="2789" w:type="dxa"/>
            <w:vMerge w:val="restart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  <w:t>КҚ 3</w:t>
            </w:r>
            <w:r w:rsidRPr="00A3504B">
              <w:rPr>
                <w:rFonts w:ascii="Times New Roman" w:eastAsia="Times New Roman" w:hAnsi="Times New Roman"/>
                <w:color w:val="000000" w:themeColor="text1"/>
                <w:spacing w:val="2"/>
                <w:sz w:val="24"/>
                <w:szCs w:val="24"/>
                <w:lang w:val="kk-KZ"/>
              </w:rPr>
              <w:t>. Ауыл шаруашылық дақылдарының зиянкестері</w:t>
            </w:r>
            <w:r w:rsidR="00B53B6F" w:rsidRPr="00A3504B">
              <w:rPr>
                <w:rFonts w:ascii="Times New Roman" w:eastAsia="Times New Roman" w:hAnsi="Times New Roman"/>
                <w:color w:val="000000" w:themeColor="text1"/>
                <w:spacing w:val="2"/>
                <w:sz w:val="24"/>
                <w:szCs w:val="24"/>
                <w:lang w:val="kk-KZ"/>
              </w:rPr>
              <w:t>мен, аурулары және арамшөптер</w:t>
            </w:r>
            <w:r w:rsidRPr="00A3504B">
              <w:rPr>
                <w:rFonts w:ascii="Times New Roman" w:eastAsia="Times New Roman" w:hAnsi="Times New Roman"/>
                <w:color w:val="000000" w:themeColor="text1"/>
                <w:spacing w:val="2"/>
                <w:sz w:val="24"/>
                <w:szCs w:val="24"/>
                <w:lang w:val="kk-KZ"/>
              </w:rPr>
              <w:t>мен</w:t>
            </w:r>
            <w:r w:rsidR="00505775">
              <w:rPr>
                <w:rFonts w:ascii="Times New Roman" w:eastAsia="Times New Roman" w:hAnsi="Times New Roman"/>
                <w:color w:val="000000" w:themeColor="text1"/>
                <w:spacing w:val="2"/>
                <w:sz w:val="24"/>
                <w:szCs w:val="24"/>
                <w:lang w:val="kk-KZ"/>
              </w:rPr>
              <w:t xml:space="preserve"> күресу шараларын   ұйымдастыру</w:t>
            </w:r>
          </w:p>
        </w:tc>
        <w:tc>
          <w:tcPr>
            <w:tcW w:w="2789" w:type="dxa"/>
            <w:vMerge w:val="restart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  <w:t>КМ 3.</w:t>
            </w:r>
            <w:r w:rsidRPr="00A3504B">
              <w:rPr>
                <w:rFonts w:ascii="Times New Roman" w:eastAsia="Times New Roman" w:hAnsi="Times New Roman"/>
                <w:color w:val="000000" w:themeColor="text1"/>
                <w:spacing w:val="2"/>
                <w:sz w:val="24"/>
                <w:szCs w:val="24"/>
                <w:lang w:val="kk-KZ"/>
              </w:rPr>
              <w:t xml:space="preserve"> Ауыл шаруашылық дақылдарының зиянкестерім</w:t>
            </w:r>
            <w:r w:rsidR="00B53B6F" w:rsidRPr="00A3504B">
              <w:rPr>
                <w:rFonts w:ascii="Times New Roman" w:eastAsia="Times New Roman" w:hAnsi="Times New Roman"/>
                <w:color w:val="000000" w:themeColor="text1"/>
                <w:spacing w:val="2"/>
                <w:sz w:val="24"/>
                <w:szCs w:val="24"/>
                <w:lang w:val="kk-KZ"/>
              </w:rPr>
              <w:t>ен, аурулары және арамшөптер</w:t>
            </w:r>
            <w:r w:rsidRPr="00A3504B">
              <w:rPr>
                <w:rFonts w:ascii="Times New Roman" w:eastAsia="Times New Roman" w:hAnsi="Times New Roman"/>
                <w:color w:val="000000" w:themeColor="text1"/>
                <w:spacing w:val="2"/>
                <w:sz w:val="24"/>
                <w:szCs w:val="24"/>
                <w:lang w:val="kk-KZ"/>
              </w:rPr>
              <w:t>ме</w:t>
            </w:r>
            <w:r w:rsidR="00505775">
              <w:rPr>
                <w:rFonts w:ascii="Times New Roman" w:eastAsia="Times New Roman" w:hAnsi="Times New Roman"/>
                <w:color w:val="000000" w:themeColor="text1"/>
                <w:spacing w:val="2"/>
                <w:sz w:val="24"/>
                <w:szCs w:val="24"/>
                <w:lang w:val="kk-KZ"/>
              </w:rPr>
              <w:t>н күресу шараларын  ұйымдастыру</w:t>
            </w:r>
            <w:bookmarkStart w:id="0" w:name="_GoBack"/>
            <w:bookmarkEnd w:id="0"/>
          </w:p>
        </w:tc>
        <w:tc>
          <w:tcPr>
            <w:tcW w:w="3993" w:type="dxa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kk-KZ"/>
              </w:rPr>
            </w:pPr>
            <w:r w:rsidRPr="00A3504B">
              <w:rPr>
                <w:rFonts w:ascii="Times New Roman" w:eastAsia="Times New Roman" w:hAnsi="Times New Roman"/>
                <w:color w:val="000000" w:themeColor="text1"/>
                <w:spacing w:val="2"/>
                <w:sz w:val="24"/>
                <w:szCs w:val="24"/>
                <w:lang w:val="kk-KZ"/>
              </w:rPr>
              <w:t>ОН 3.1. Ауылшару</w:t>
            </w:r>
            <w:r w:rsidR="00C947C6" w:rsidRPr="00A3504B">
              <w:rPr>
                <w:rFonts w:ascii="Times New Roman" w:eastAsia="Times New Roman" w:hAnsi="Times New Roman"/>
                <w:color w:val="000000" w:themeColor="text1"/>
                <w:spacing w:val="2"/>
                <w:sz w:val="24"/>
                <w:szCs w:val="24"/>
                <w:lang w:val="kk-KZ"/>
              </w:rPr>
              <w:t>ашылық дақылдарының зиянкестері</w:t>
            </w:r>
            <w:r w:rsidRPr="00A3504B">
              <w:rPr>
                <w:rFonts w:ascii="Times New Roman" w:eastAsia="Times New Roman" w:hAnsi="Times New Roman"/>
                <w:color w:val="000000" w:themeColor="text1"/>
                <w:spacing w:val="2"/>
                <w:sz w:val="24"/>
                <w:szCs w:val="24"/>
                <w:lang w:val="kk-KZ"/>
              </w:rPr>
              <w:t>мен</w:t>
            </w:r>
            <w:r w:rsidR="00C947C6" w:rsidRPr="00A3504B">
              <w:rPr>
                <w:rFonts w:ascii="Times New Roman" w:eastAsia="Times New Roman" w:hAnsi="Times New Roman"/>
                <w:color w:val="000000" w:themeColor="text1"/>
                <w:spacing w:val="2"/>
                <w:sz w:val="24"/>
                <w:szCs w:val="24"/>
                <w:lang w:val="kk-KZ"/>
              </w:rPr>
              <w:t>,</w:t>
            </w:r>
            <w:r w:rsidRPr="00A3504B">
              <w:rPr>
                <w:rFonts w:ascii="Times New Roman" w:eastAsia="Times New Roman" w:hAnsi="Times New Roman"/>
                <w:color w:val="000000" w:themeColor="text1"/>
                <w:spacing w:val="2"/>
                <w:sz w:val="24"/>
                <w:szCs w:val="24"/>
                <w:lang w:val="kk-KZ"/>
              </w:rPr>
              <w:t xml:space="preserve"> ауруларын және арамшөптердің түрлерін анықтау</w:t>
            </w:r>
            <w:r w:rsidR="00C357A1">
              <w:rPr>
                <w:rFonts w:ascii="Times New Roman" w:eastAsia="Times New Roman" w:hAnsi="Times New Roman"/>
                <w:color w:val="000000" w:themeColor="text1"/>
                <w:spacing w:val="2"/>
                <w:sz w:val="24"/>
                <w:szCs w:val="24"/>
                <w:lang w:val="kk-KZ"/>
              </w:rPr>
              <w:t>.</w:t>
            </w:r>
          </w:p>
        </w:tc>
      </w:tr>
      <w:tr w:rsidR="00D42B94" w:rsidRPr="00505775" w:rsidTr="00B82CF9">
        <w:trPr>
          <w:jc w:val="center"/>
        </w:trPr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</w:pPr>
          </w:p>
        </w:tc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</w:pPr>
          </w:p>
        </w:tc>
        <w:tc>
          <w:tcPr>
            <w:tcW w:w="3993" w:type="dxa"/>
          </w:tcPr>
          <w:p w:rsidR="00D42B94" w:rsidRPr="00A3504B" w:rsidRDefault="00D42B94" w:rsidP="00B82CF9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  <w:lang w:val="kk-KZ" w:eastAsia="ru-RU"/>
              </w:rPr>
              <w:t>ОН 3.2. Ауыл шаруашылық дақылдарын зиянды организмдерден қорғауда интеграцияланған кешенді күрес шаралар жүргізу</w:t>
            </w:r>
            <w:r w:rsidR="00C357A1"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  <w:lang w:val="kk-KZ" w:eastAsia="ru-RU"/>
              </w:rPr>
              <w:t>.</w:t>
            </w:r>
          </w:p>
        </w:tc>
      </w:tr>
      <w:tr w:rsidR="00D42B94" w:rsidRPr="00A3504B" w:rsidTr="00B82CF9">
        <w:trPr>
          <w:jc w:val="center"/>
        </w:trPr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993" w:type="dxa"/>
          </w:tcPr>
          <w:p w:rsidR="00D42B94" w:rsidRPr="00A3504B" w:rsidRDefault="00D42B94" w:rsidP="00B82CF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pacing w:val="2"/>
                <w:sz w:val="24"/>
                <w:szCs w:val="24"/>
                <w:lang w:val="kk-KZ"/>
              </w:rPr>
            </w:pPr>
            <w:r w:rsidRPr="00A3504B"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  <w:t xml:space="preserve">ОН 3.3. </w:t>
            </w:r>
            <w:r w:rsidRPr="00A3504B">
              <w:rPr>
                <w:rFonts w:ascii="Times New Roman" w:eastAsia="Times New Roman" w:hAnsi="Times New Roman"/>
                <w:color w:val="000000" w:themeColor="text1"/>
                <w:spacing w:val="2"/>
                <w:sz w:val="24"/>
                <w:szCs w:val="24"/>
                <w:lang w:val="kk-KZ"/>
              </w:rPr>
              <w:t>Карантинді нысандардың дамуына фитосанитарлық мониторинг жасау</w:t>
            </w:r>
            <w:r w:rsidR="00C357A1">
              <w:rPr>
                <w:rFonts w:ascii="Times New Roman" w:eastAsia="Times New Roman" w:hAnsi="Times New Roman"/>
                <w:color w:val="000000" w:themeColor="text1"/>
                <w:spacing w:val="2"/>
                <w:sz w:val="24"/>
                <w:szCs w:val="24"/>
                <w:lang w:val="kk-KZ"/>
              </w:rPr>
              <w:t>.</w:t>
            </w:r>
          </w:p>
        </w:tc>
      </w:tr>
      <w:tr w:rsidR="00D42B94" w:rsidRPr="00505775" w:rsidTr="00B82CF9">
        <w:trPr>
          <w:jc w:val="center"/>
        </w:trPr>
        <w:tc>
          <w:tcPr>
            <w:tcW w:w="2789" w:type="dxa"/>
            <w:vMerge w:val="restart"/>
          </w:tcPr>
          <w:p w:rsidR="00D42B94" w:rsidRPr="00A3504B" w:rsidRDefault="00D42B94" w:rsidP="00A35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КҚ 4.</w:t>
            </w:r>
            <w:r w:rsidR="00A350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>Далалық егістерге тыңайтқыштармен химиялық мелиорация құралдарын қолдану</w:t>
            </w:r>
          </w:p>
        </w:tc>
        <w:tc>
          <w:tcPr>
            <w:tcW w:w="2789" w:type="dxa"/>
            <w:vMerge w:val="restart"/>
          </w:tcPr>
          <w:p w:rsidR="00D42B94" w:rsidRPr="00A3504B" w:rsidRDefault="00D42B94" w:rsidP="00A35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3504B"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  <w:t>КМ 4.</w:t>
            </w:r>
            <w:r w:rsidR="00A3504B"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A350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Далалық егістерге тыңайтқыштармен химиялық мелиорация құралдарын қолдану </w:t>
            </w:r>
          </w:p>
        </w:tc>
        <w:tc>
          <w:tcPr>
            <w:tcW w:w="3993" w:type="dxa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kk-KZ"/>
              </w:rPr>
              <w:t>ОН 4.1.Тыңайтқыштарды пайдалану әдістерімен мерзімдерін анықтау</w:t>
            </w:r>
            <w:r w:rsidR="00C357A1"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kk-KZ"/>
              </w:rPr>
              <w:t>.</w:t>
            </w:r>
          </w:p>
        </w:tc>
      </w:tr>
      <w:tr w:rsidR="00D42B94" w:rsidRPr="00505775" w:rsidTr="00B82CF9">
        <w:trPr>
          <w:jc w:val="center"/>
        </w:trPr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</w:pPr>
          </w:p>
        </w:tc>
        <w:tc>
          <w:tcPr>
            <w:tcW w:w="3993" w:type="dxa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kk-KZ"/>
              </w:rPr>
              <w:t>ОН 4.2.</w:t>
            </w:r>
            <w:r w:rsidRPr="00A3504B">
              <w:rPr>
                <w:rFonts w:ascii="Times New Roman" w:eastAsia="Times New Roman" w:hAnsi="Times New Roman"/>
                <w:color w:val="000000" w:themeColor="text1"/>
                <w:spacing w:val="2"/>
                <w:sz w:val="24"/>
                <w:szCs w:val="24"/>
                <w:lang w:val="kk-KZ"/>
              </w:rPr>
              <w:t xml:space="preserve"> Алынатын өнімділікке  тыңайтқыштарды пайдалану мөлшерін анықтау</w:t>
            </w:r>
            <w:r w:rsidR="00C357A1">
              <w:rPr>
                <w:rFonts w:ascii="Times New Roman" w:eastAsia="Times New Roman" w:hAnsi="Times New Roman"/>
                <w:color w:val="000000" w:themeColor="text1"/>
                <w:spacing w:val="2"/>
                <w:sz w:val="24"/>
                <w:szCs w:val="24"/>
                <w:lang w:val="kk-KZ"/>
              </w:rPr>
              <w:t>.</w:t>
            </w:r>
          </w:p>
        </w:tc>
      </w:tr>
      <w:tr w:rsidR="00D42B94" w:rsidRPr="00505775" w:rsidTr="00B82CF9">
        <w:trPr>
          <w:jc w:val="center"/>
        </w:trPr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</w:pPr>
          </w:p>
        </w:tc>
        <w:tc>
          <w:tcPr>
            <w:tcW w:w="3993" w:type="dxa"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kk-KZ"/>
              </w:rPr>
              <w:t>ОН</w:t>
            </w:r>
            <w:r w:rsidRPr="00A3504B">
              <w:rPr>
                <w:rFonts w:ascii="Times New Roman" w:eastAsia="Times New Roman" w:hAnsi="Times New Roman"/>
                <w:color w:val="000000" w:themeColor="text1"/>
                <w:spacing w:val="2"/>
                <w:sz w:val="24"/>
                <w:szCs w:val="24"/>
                <w:lang w:val="kk-KZ"/>
              </w:rPr>
              <w:t>.4.3.Ауылшаруашылық дақылдарының өнімділігін  бағдарламалау</w:t>
            </w:r>
            <w:r w:rsidR="00C357A1">
              <w:rPr>
                <w:rFonts w:ascii="Times New Roman" w:eastAsia="Times New Roman" w:hAnsi="Times New Roman"/>
                <w:color w:val="000000" w:themeColor="text1"/>
                <w:spacing w:val="2"/>
                <w:sz w:val="24"/>
                <w:szCs w:val="24"/>
                <w:lang w:val="kk-KZ"/>
              </w:rPr>
              <w:t>.</w:t>
            </w:r>
          </w:p>
        </w:tc>
      </w:tr>
      <w:tr w:rsidR="00D42B94" w:rsidRPr="00505775" w:rsidTr="00B82CF9">
        <w:trPr>
          <w:jc w:val="center"/>
        </w:trPr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789" w:type="dxa"/>
            <w:vMerge/>
          </w:tcPr>
          <w:p w:rsidR="00D42B94" w:rsidRPr="00A3504B" w:rsidRDefault="00D42B94" w:rsidP="00B82CF9">
            <w:pPr>
              <w:spacing w:after="0" w:line="240" w:lineRule="auto"/>
              <w:rPr>
                <w:rFonts w:ascii="Times New Roman" w:eastAsia="Times New Roman" w:hAnsi="Times New Roman"/>
                <w:spacing w:val="1"/>
                <w:sz w:val="24"/>
                <w:szCs w:val="24"/>
                <w:lang w:val="kk-KZ"/>
              </w:rPr>
            </w:pPr>
          </w:p>
        </w:tc>
        <w:tc>
          <w:tcPr>
            <w:tcW w:w="3993" w:type="dxa"/>
          </w:tcPr>
          <w:p w:rsidR="00D42B94" w:rsidRPr="00A3504B" w:rsidRDefault="00D42B94" w:rsidP="00B82CF9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kk-KZ"/>
              </w:rPr>
            </w:pPr>
            <w:r w:rsidRPr="00A3504B"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kk-KZ"/>
              </w:rPr>
              <w:t>ОН 4.4</w:t>
            </w:r>
            <w:r w:rsidRPr="00A3504B"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  <w:lang w:val="kk-KZ" w:eastAsia="ru-RU"/>
              </w:rPr>
              <w:t>.Өндірілген өнімнің сапа</w:t>
            </w:r>
            <w:r w:rsidR="00C357A1"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  <w:lang w:val="kk-KZ" w:eastAsia="ru-RU"/>
              </w:rPr>
              <w:t>сына бақылау жұмыстарын жүргізу.</w:t>
            </w:r>
          </w:p>
        </w:tc>
      </w:tr>
    </w:tbl>
    <w:p w:rsidR="00D42B94" w:rsidRPr="00A3504B" w:rsidRDefault="00D42B94" w:rsidP="0056546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2A2414" w:rsidRPr="00A3504B" w:rsidRDefault="002A2414" w:rsidP="0056546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sectPr w:rsidR="002A2414" w:rsidRPr="00A3504B" w:rsidSect="00A3504B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8E2EAA"/>
    <w:multiLevelType w:val="hybridMultilevel"/>
    <w:tmpl w:val="46546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5260D4"/>
    <w:multiLevelType w:val="hybridMultilevel"/>
    <w:tmpl w:val="AD30B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C517B8"/>
    <w:multiLevelType w:val="multilevel"/>
    <w:tmpl w:val="49AA7104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  <w:color w:val="000000"/>
      </w:rPr>
    </w:lvl>
  </w:abstractNum>
  <w:abstractNum w:abstractNumId="3" w15:restartNumberingAfterBreak="0">
    <w:nsid w:val="6B6F59BE"/>
    <w:multiLevelType w:val="hybridMultilevel"/>
    <w:tmpl w:val="AD30B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1470BF"/>
    <w:rsid w:val="000105FB"/>
    <w:rsid w:val="00017804"/>
    <w:rsid w:val="0002494F"/>
    <w:rsid w:val="00027E4F"/>
    <w:rsid w:val="000305D4"/>
    <w:rsid w:val="00037E46"/>
    <w:rsid w:val="00041206"/>
    <w:rsid w:val="00047B22"/>
    <w:rsid w:val="0005088A"/>
    <w:rsid w:val="0006270A"/>
    <w:rsid w:val="000754B2"/>
    <w:rsid w:val="00077E88"/>
    <w:rsid w:val="00077F7E"/>
    <w:rsid w:val="000847FB"/>
    <w:rsid w:val="0009540F"/>
    <w:rsid w:val="00097C88"/>
    <w:rsid w:val="000A13E5"/>
    <w:rsid w:val="000A284E"/>
    <w:rsid w:val="000A2FD0"/>
    <w:rsid w:val="000C0423"/>
    <w:rsid w:val="000C3D98"/>
    <w:rsid w:val="000C75C2"/>
    <w:rsid w:val="000C7BCE"/>
    <w:rsid w:val="000D6D92"/>
    <w:rsid w:val="000E05FC"/>
    <w:rsid w:val="000E594F"/>
    <w:rsid w:val="000E5F65"/>
    <w:rsid w:val="000E73C3"/>
    <w:rsid w:val="000F5943"/>
    <w:rsid w:val="000F5FBF"/>
    <w:rsid w:val="001053E5"/>
    <w:rsid w:val="00110A37"/>
    <w:rsid w:val="001167FC"/>
    <w:rsid w:val="001301AE"/>
    <w:rsid w:val="00146F31"/>
    <w:rsid w:val="001470BF"/>
    <w:rsid w:val="00150FFA"/>
    <w:rsid w:val="00151258"/>
    <w:rsid w:val="0015203F"/>
    <w:rsid w:val="00166B47"/>
    <w:rsid w:val="00180221"/>
    <w:rsid w:val="00180B63"/>
    <w:rsid w:val="00191237"/>
    <w:rsid w:val="001947ED"/>
    <w:rsid w:val="001951CB"/>
    <w:rsid w:val="001B441F"/>
    <w:rsid w:val="001B4686"/>
    <w:rsid w:val="001B54B9"/>
    <w:rsid w:val="001B71BB"/>
    <w:rsid w:val="001C2075"/>
    <w:rsid w:val="001D15F4"/>
    <w:rsid w:val="001D4020"/>
    <w:rsid w:val="001E65D8"/>
    <w:rsid w:val="001F193F"/>
    <w:rsid w:val="001F5E85"/>
    <w:rsid w:val="001F5F6A"/>
    <w:rsid w:val="002031FD"/>
    <w:rsid w:val="00204618"/>
    <w:rsid w:val="00212756"/>
    <w:rsid w:val="00214F4E"/>
    <w:rsid w:val="002160AD"/>
    <w:rsid w:val="00217B7A"/>
    <w:rsid w:val="00220C18"/>
    <w:rsid w:val="00220EA6"/>
    <w:rsid w:val="00230949"/>
    <w:rsid w:val="00241BBD"/>
    <w:rsid w:val="00242CE1"/>
    <w:rsid w:val="00263CAC"/>
    <w:rsid w:val="0026525D"/>
    <w:rsid w:val="00271B88"/>
    <w:rsid w:val="002806EC"/>
    <w:rsid w:val="00295CC7"/>
    <w:rsid w:val="002A2414"/>
    <w:rsid w:val="002A44A5"/>
    <w:rsid w:val="002A4C98"/>
    <w:rsid w:val="002B0097"/>
    <w:rsid w:val="002B0703"/>
    <w:rsid w:val="002C448D"/>
    <w:rsid w:val="002D4A65"/>
    <w:rsid w:val="002E128F"/>
    <w:rsid w:val="002E23C4"/>
    <w:rsid w:val="0030184A"/>
    <w:rsid w:val="0031156E"/>
    <w:rsid w:val="0031243A"/>
    <w:rsid w:val="003175F2"/>
    <w:rsid w:val="003256B9"/>
    <w:rsid w:val="00325B18"/>
    <w:rsid w:val="00336930"/>
    <w:rsid w:val="003429CB"/>
    <w:rsid w:val="00342F42"/>
    <w:rsid w:val="00345E02"/>
    <w:rsid w:val="003464FF"/>
    <w:rsid w:val="00355BAF"/>
    <w:rsid w:val="00361606"/>
    <w:rsid w:val="0037259B"/>
    <w:rsid w:val="003A016B"/>
    <w:rsid w:val="003A6721"/>
    <w:rsid w:val="003A7830"/>
    <w:rsid w:val="003C1F85"/>
    <w:rsid w:val="003C4F08"/>
    <w:rsid w:val="003C6A5C"/>
    <w:rsid w:val="003D4298"/>
    <w:rsid w:val="003D6DA6"/>
    <w:rsid w:val="003E3052"/>
    <w:rsid w:val="003F22B0"/>
    <w:rsid w:val="003F3119"/>
    <w:rsid w:val="003F4214"/>
    <w:rsid w:val="003F4FE7"/>
    <w:rsid w:val="00403EE3"/>
    <w:rsid w:val="00404644"/>
    <w:rsid w:val="00415628"/>
    <w:rsid w:val="004221D3"/>
    <w:rsid w:val="00424B22"/>
    <w:rsid w:val="00424E22"/>
    <w:rsid w:val="00434820"/>
    <w:rsid w:val="004426B4"/>
    <w:rsid w:val="00447FCF"/>
    <w:rsid w:val="00450E4A"/>
    <w:rsid w:val="00453D4B"/>
    <w:rsid w:val="00455BD1"/>
    <w:rsid w:val="00460301"/>
    <w:rsid w:val="00473BCE"/>
    <w:rsid w:val="004758D9"/>
    <w:rsid w:val="00483863"/>
    <w:rsid w:val="00484E1B"/>
    <w:rsid w:val="00487B5F"/>
    <w:rsid w:val="00491677"/>
    <w:rsid w:val="00492B91"/>
    <w:rsid w:val="00495EF0"/>
    <w:rsid w:val="004A02C4"/>
    <w:rsid w:val="004B30CB"/>
    <w:rsid w:val="004B40BB"/>
    <w:rsid w:val="004D3978"/>
    <w:rsid w:val="004E08DA"/>
    <w:rsid w:val="004E3930"/>
    <w:rsid w:val="004F19EC"/>
    <w:rsid w:val="004F5165"/>
    <w:rsid w:val="00500A27"/>
    <w:rsid w:val="00505775"/>
    <w:rsid w:val="0051122B"/>
    <w:rsid w:val="00511FCA"/>
    <w:rsid w:val="005132C3"/>
    <w:rsid w:val="00513890"/>
    <w:rsid w:val="0052581F"/>
    <w:rsid w:val="0052781C"/>
    <w:rsid w:val="0053426A"/>
    <w:rsid w:val="005348F9"/>
    <w:rsid w:val="0053583C"/>
    <w:rsid w:val="00536C1F"/>
    <w:rsid w:val="00537E27"/>
    <w:rsid w:val="00544D20"/>
    <w:rsid w:val="00556D30"/>
    <w:rsid w:val="00561153"/>
    <w:rsid w:val="0056261C"/>
    <w:rsid w:val="00565469"/>
    <w:rsid w:val="005670B6"/>
    <w:rsid w:val="00567711"/>
    <w:rsid w:val="005757AC"/>
    <w:rsid w:val="00585FE4"/>
    <w:rsid w:val="00586C0B"/>
    <w:rsid w:val="00595ED1"/>
    <w:rsid w:val="005A0157"/>
    <w:rsid w:val="005A11EC"/>
    <w:rsid w:val="005A4997"/>
    <w:rsid w:val="005A505F"/>
    <w:rsid w:val="005B012E"/>
    <w:rsid w:val="005B531C"/>
    <w:rsid w:val="005C729F"/>
    <w:rsid w:val="005C7EC8"/>
    <w:rsid w:val="005D015D"/>
    <w:rsid w:val="005D7768"/>
    <w:rsid w:val="005E15F4"/>
    <w:rsid w:val="005E2B5F"/>
    <w:rsid w:val="005E6104"/>
    <w:rsid w:val="005F1F7F"/>
    <w:rsid w:val="005F3F7C"/>
    <w:rsid w:val="005F7DFD"/>
    <w:rsid w:val="006060AE"/>
    <w:rsid w:val="00607625"/>
    <w:rsid w:val="006222BC"/>
    <w:rsid w:val="00630AAB"/>
    <w:rsid w:val="006342A7"/>
    <w:rsid w:val="0064665E"/>
    <w:rsid w:val="00647433"/>
    <w:rsid w:val="00670F6C"/>
    <w:rsid w:val="00674FCC"/>
    <w:rsid w:val="006A0C00"/>
    <w:rsid w:val="006A3370"/>
    <w:rsid w:val="006B36EB"/>
    <w:rsid w:val="006B3A8F"/>
    <w:rsid w:val="006D13FD"/>
    <w:rsid w:val="007021E3"/>
    <w:rsid w:val="00703ED1"/>
    <w:rsid w:val="00705197"/>
    <w:rsid w:val="007106F7"/>
    <w:rsid w:val="0071124D"/>
    <w:rsid w:val="00712813"/>
    <w:rsid w:val="0072018D"/>
    <w:rsid w:val="007204A2"/>
    <w:rsid w:val="007215A2"/>
    <w:rsid w:val="00722F3A"/>
    <w:rsid w:val="00723287"/>
    <w:rsid w:val="00731EF1"/>
    <w:rsid w:val="0073267A"/>
    <w:rsid w:val="00745CD9"/>
    <w:rsid w:val="00745E33"/>
    <w:rsid w:val="00750F89"/>
    <w:rsid w:val="00753BB8"/>
    <w:rsid w:val="00754B71"/>
    <w:rsid w:val="0077538F"/>
    <w:rsid w:val="00790098"/>
    <w:rsid w:val="007B7B6C"/>
    <w:rsid w:val="007C2CFC"/>
    <w:rsid w:val="007C76AA"/>
    <w:rsid w:val="007D62A1"/>
    <w:rsid w:val="007E5D23"/>
    <w:rsid w:val="007F062A"/>
    <w:rsid w:val="007F1F69"/>
    <w:rsid w:val="00801020"/>
    <w:rsid w:val="00810E51"/>
    <w:rsid w:val="008117E3"/>
    <w:rsid w:val="00812F7E"/>
    <w:rsid w:val="00821ACB"/>
    <w:rsid w:val="00831A5E"/>
    <w:rsid w:val="00840F1A"/>
    <w:rsid w:val="00841280"/>
    <w:rsid w:val="008414E1"/>
    <w:rsid w:val="0085395A"/>
    <w:rsid w:val="00854A6F"/>
    <w:rsid w:val="00865D38"/>
    <w:rsid w:val="008671E1"/>
    <w:rsid w:val="00871010"/>
    <w:rsid w:val="00873757"/>
    <w:rsid w:val="00877157"/>
    <w:rsid w:val="00886C03"/>
    <w:rsid w:val="00890E5B"/>
    <w:rsid w:val="00891BDB"/>
    <w:rsid w:val="008932D3"/>
    <w:rsid w:val="008A5BEC"/>
    <w:rsid w:val="008B15A3"/>
    <w:rsid w:val="008B1970"/>
    <w:rsid w:val="008B55C9"/>
    <w:rsid w:val="008C174F"/>
    <w:rsid w:val="008C3F78"/>
    <w:rsid w:val="008D1689"/>
    <w:rsid w:val="008D1EC3"/>
    <w:rsid w:val="008D4818"/>
    <w:rsid w:val="008E0E92"/>
    <w:rsid w:val="008E3F1E"/>
    <w:rsid w:val="008E5CB8"/>
    <w:rsid w:val="008F03E4"/>
    <w:rsid w:val="008F6DFB"/>
    <w:rsid w:val="00903DD7"/>
    <w:rsid w:val="0090452D"/>
    <w:rsid w:val="009054C1"/>
    <w:rsid w:val="009127CA"/>
    <w:rsid w:val="00916B65"/>
    <w:rsid w:val="009204E9"/>
    <w:rsid w:val="009221B5"/>
    <w:rsid w:val="009242AE"/>
    <w:rsid w:val="00925EA2"/>
    <w:rsid w:val="00930434"/>
    <w:rsid w:val="00942118"/>
    <w:rsid w:val="00955C46"/>
    <w:rsid w:val="00965809"/>
    <w:rsid w:val="00980DA9"/>
    <w:rsid w:val="009861BF"/>
    <w:rsid w:val="00986CAF"/>
    <w:rsid w:val="00994FB2"/>
    <w:rsid w:val="009A1743"/>
    <w:rsid w:val="009A5FAD"/>
    <w:rsid w:val="009B1C59"/>
    <w:rsid w:val="009B4818"/>
    <w:rsid w:val="009B7EB0"/>
    <w:rsid w:val="009C1A9B"/>
    <w:rsid w:val="009C5A43"/>
    <w:rsid w:val="009C6BBF"/>
    <w:rsid w:val="009E3F15"/>
    <w:rsid w:val="009E3F19"/>
    <w:rsid w:val="009F4710"/>
    <w:rsid w:val="00A0305D"/>
    <w:rsid w:val="00A03F86"/>
    <w:rsid w:val="00A16632"/>
    <w:rsid w:val="00A16D4D"/>
    <w:rsid w:val="00A27B7F"/>
    <w:rsid w:val="00A31B8C"/>
    <w:rsid w:val="00A3504B"/>
    <w:rsid w:val="00A376A6"/>
    <w:rsid w:val="00A40782"/>
    <w:rsid w:val="00A43EBF"/>
    <w:rsid w:val="00A46B2D"/>
    <w:rsid w:val="00A60D4C"/>
    <w:rsid w:val="00A61103"/>
    <w:rsid w:val="00A61795"/>
    <w:rsid w:val="00A6195C"/>
    <w:rsid w:val="00A630C3"/>
    <w:rsid w:val="00A6503D"/>
    <w:rsid w:val="00A66FD1"/>
    <w:rsid w:val="00A72193"/>
    <w:rsid w:val="00A72402"/>
    <w:rsid w:val="00A73268"/>
    <w:rsid w:val="00A858C2"/>
    <w:rsid w:val="00A90DF5"/>
    <w:rsid w:val="00A9381E"/>
    <w:rsid w:val="00AA0B9D"/>
    <w:rsid w:val="00AB25FF"/>
    <w:rsid w:val="00AB5CFE"/>
    <w:rsid w:val="00AB6CDC"/>
    <w:rsid w:val="00AC4A7D"/>
    <w:rsid w:val="00AD19AC"/>
    <w:rsid w:val="00AD6BB9"/>
    <w:rsid w:val="00AE026F"/>
    <w:rsid w:val="00AF41D9"/>
    <w:rsid w:val="00AF7828"/>
    <w:rsid w:val="00B00B93"/>
    <w:rsid w:val="00B074A8"/>
    <w:rsid w:val="00B14E4E"/>
    <w:rsid w:val="00B15960"/>
    <w:rsid w:val="00B2311B"/>
    <w:rsid w:val="00B23881"/>
    <w:rsid w:val="00B248C8"/>
    <w:rsid w:val="00B27135"/>
    <w:rsid w:val="00B52226"/>
    <w:rsid w:val="00B53B6F"/>
    <w:rsid w:val="00B631D4"/>
    <w:rsid w:val="00B757F3"/>
    <w:rsid w:val="00B82CF9"/>
    <w:rsid w:val="00B84B77"/>
    <w:rsid w:val="00B85351"/>
    <w:rsid w:val="00B957E7"/>
    <w:rsid w:val="00BC1B9C"/>
    <w:rsid w:val="00BC297B"/>
    <w:rsid w:val="00BC6073"/>
    <w:rsid w:val="00BE5D70"/>
    <w:rsid w:val="00BF1BE2"/>
    <w:rsid w:val="00BF259C"/>
    <w:rsid w:val="00BF3513"/>
    <w:rsid w:val="00BF6CD6"/>
    <w:rsid w:val="00C07824"/>
    <w:rsid w:val="00C168A4"/>
    <w:rsid w:val="00C1733C"/>
    <w:rsid w:val="00C20C28"/>
    <w:rsid w:val="00C24E2B"/>
    <w:rsid w:val="00C2675C"/>
    <w:rsid w:val="00C3097E"/>
    <w:rsid w:val="00C331E9"/>
    <w:rsid w:val="00C357A1"/>
    <w:rsid w:val="00C40FEE"/>
    <w:rsid w:val="00C41E99"/>
    <w:rsid w:val="00C4649F"/>
    <w:rsid w:val="00C528F7"/>
    <w:rsid w:val="00C53050"/>
    <w:rsid w:val="00C60C4F"/>
    <w:rsid w:val="00C70C96"/>
    <w:rsid w:val="00C947C6"/>
    <w:rsid w:val="00C96565"/>
    <w:rsid w:val="00C97851"/>
    <w:rsid w:val="00CA1A0C"/>
    <w:rsid w:val="00CA5379"/>
    <w:rsid w:val="00CD0257"/>
    <w:rsid w:val="00CD0EC6"/>
    <w:rsid w:val="00CD52B3"/>
    <w:rsid w:val="00CD6E8C"/>
    <w:rsid w:val="00CF06F8"/>
    <w:rsid w:val="00CF22B8"/>
    <w:rsid w:val="00D03228"/>
    <w:rsid w:val="00D0483D"/>
    <w:rsid w:val="00D11764"/>
    <w:rsid w:val="00D1534A"/>
    <w:rsid w:val="00D171BF"/>
    <w:rsid w:val="00D20B3B"/>
    <w:rsid w:val="00D30CDB"/>
    <w:rsid w:val="00D31BD5"/>
    <w:rsid w:val="00D321C5"/>
    <w:rsid w:val="00D333DA"/>
    <w:rsid w:val="00D334ED"/>
    <w:rsid w:val="00D42B94"/>
    <w:rsid w:val="00D44592"/>
    <w:rsid w:val="00D52878"/>
    <w:rsid w:val="00D54973"/>
    <w:rsid w:val="00D61E36"/>
    <w:rsid w:val="00D62070"/>
    <w:rsid w:val="00D70E99"/>
    <w:rsid w:val="00D77A5B"/>
    <w:rsid w:val="00D85B2A"/>
    <w:rsid w:val="00D8752E"/>
    <w:rsid w:val="00DB1B30"/>
    <w:rsid w:val="00DB29F3"/>
    <w:rsid w:val="00DB5F33"/>
    <w:rsid w:val="00DB7551"/>
    <w:rsid w:val="00DD38EC"/>
    <w:rsid w:val="00DE071A"/>
    <w:rsid w:val="00DE0A34"/>
    <w:rsid w:val="00DE486D"/>
    <w:rsid w:val="00DF1380"/>
    <w:rsid w:val="00DF6577"/>
    <w:rsid w:val="00DF6A9E"/>
    <w:rsid w:val="00E01239"/>
    <w:rsid w:val="00E071C8"/>
    <w:rsid w:val="00E225C9"/>
    <w:rsid w:val="00E24CFE"/>
    <w:rsid w:val="00E317BF"/>
    <w:rsid w:val="00E374E2"/>
    <w:rsid w:val="00E458F5"/>
    <w:rsid w:val="00E4735A"/>
    <w:rsid w:val="00E52E3F"/>
    <w:rsid w:val="00E530EE"/>
    <w:rsid w:val="00E536B1"/>
    <w:rsid w:val="00E64237"/>
    <w:rsid w:val="00E663CB"/>
    <w:rsid w:val="00E74040"/>
    <w:rsid w:val="00E800A7"/>
    <w:rsid w:val="00E83939"/>
    <w:rsid w:val="00E8711B"/>
    <w:rsid w:val="00E934C9"/>
    <w:rsid w:val="00EB2B1A"/>
    <w:rsid w:val="00EB3877"/>
    <w:rsid w:val="00EB59BD"/>
    <w:rsid w:val="00EB74EC"/>
    <w:rsid w:val="00ED42E0"/>
    <w:rsid w:val="00ED5ABC"/>
    <w:rsid w:val="00ED6C80"/>
    <w:rsid w:val="00EF1EDC"/>
    <w:rsid w:val="00EF5D55"/>
    <w:rsid w:val="00EF63C0"/>
    <w:rsid w:val="00F037D2"/>
    <w:rsid w:val="00F30668"/>
    <w:rsid w:val="00F31815"/>
    <w:rsid w:val="00F329B7"/>
    <w:rsid w:val="00F36251"/>
    <w:rsid w:val="00F36277"/>
    <w:rsid w:val="00F365B9"/>
    <w:rsid w:val="00F36BC0"/>
    <w:rsid w:val="00F36CB0"/>
    <w:rsid w:val="00F40D8C"/>
    <w:rsid w:val="00F4318C"/>
    <w:rsid w:val="00F500A9"/>
    <w:rsid w:val="00F60921"/>
    <w:rsid w:val="00F84650"/>
    <w:rsid w:val="00F90B3F"/>
    <w:rsid w:val="00FA2550"/>
    <w:rsid w:val="00FA2785"/>
    <w:rsid w:val="00FA7F66"/>
    <w:rsid w:val="00FB2F73"/>
    <w:rsid w:val="00FB7EED"/>
    <w:rsid w:val="00FC268F"/>
    <w:rsid w:val="00FD05D1"/>
    <w:rsid w:val="00FE3B25"/>
    <w:rsid w:val="00FE740D"/>
    <w:rsid w:val="00FF6B54"/>
    <w:rsid w:val="00FF72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1E45E"/>
  <w15:docId w15:val="{E86C6A91-6FF0-4939-BFC3-B85357B3E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1D4"/>
    <w:pPr>
      <w:spacing w:after="160" w:line="259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99"/>
    <w:qFormat/>
    <w:rsid w:val="0085395A"/>
    <w:pPr>
      <w:widowControl w:val="0"/>
      <w:spacing w:after="0" w:line="240" w:lineRule="auto"/>
      <w:ind w:left="103"/>
    </w:pPr>
    <w:rPr>
      <w:rFonts w:ascii="Times New Roman" w:eastAsia="Times New Roman" w:hAnsi="Times New Roman"/>
      <w:lang w:val="en-US" w:eastAsia="en-US"/>
    </w:rPr>
  </w:style>
  <w:style w:type="paragraph" w:styleId="a4">
    <w:name w:val="List Paragraph"/>
    <w:aliases w:val="маркированный,Абзац списка1,Heading1,Colorful List - Accent 11,List Paragraph_0,Bullets,List Paragraph (numbered (a)),NUMBERED PARAGRAPH,List Paragraph 1,List_Paragraph,Multilevel para_II,Akapit z listą BS,IBL List Paragraph,Bullet1"/>
    <w:basedOn w:val="a"/>
    <w:link w:val="a5"/>
    <w:uiPriority w:val="99"/>
    <w:qFormat/>
    <w:rsid w:val="00241BBD"/>
    <w:pPr>
      <w:spacing w:after="200" w:line="276" w:lineRule="auto"/>
      <w:ind w:left="720"/>
      <w:contextualSpacing/>
    </w:pPr>
    <w:rPr>
      <w:rFonts w:eastAsiaTheme="minorHAnsi" w:cstheme="minorBidi"/>
      <w:lang w:eastAsia="en-US"/>
    </w:rPr>
  </w:style>
  <w:style w:type="character" w:customStyle="1" w:styleId="fontstyle01">
    <w:name w:val="fontstyle01"/>
    <w:basedOn w:val="a0"/>
    <w:rsid w:val="008932D3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2">
    <w:name w:val="Абзац списка2"/>
    <w:basedOn w:val="a"/>
    <w:uiPriority w:val="34"/>
    <w:qFormat/>
    <w:rsid w:val="008D1EC3"/>
    <w:pPr>
      <w:ind w:left="720"/>
      <w:contextualSpacing/>
    </w:pPr>
    <w:rPr>
      <w:rFonts w:ascii="Calibri" w:eastAsia="Times New Roman" w:hAnsi="Calibri"/>
      <w:lang w:eastAsia="en-US"/>
    </w:rPr>
  </w:style>
  <w:style w:type="character" w:customStyle="1" w:styleId="a5">
    <w:name w:val="Абзац списка Знак"/>
    <w:aliases w:val="маркированный Знак,Абзац списка1 Знак,Heading1 Знак,Colorful List - Accent 11 Знак,List Paragraph_0 Знак,Bullets Знак,List Paragraph (numbered (a)) Знак,NUMBERED PARAGRAPH Знак,List Paragraph 1 Знак,List_Paragraph Знак,Bullet1 Знак"/>
    <w:link w:val="a4"/>
    <w:uiPriority w:val="99"/>
    <w:locked/>
    <w:rsid w:val="00B631D4"/>
  </w:style>
  <w:style w:type="character" w:customStyle="1" w:styleId="s1">
    <w:name w:val="s1"/>
    <w:rsid w:val="00B631D4"/>
    <w:rPr>
      <w:rFonts w:ascii="Times New Roman" w:hAnsi="Times New Roman"/>
      <w:b/>
      <w:color w:val="000000"/>
      <w:sz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D035B-C7B2-4399-99E0-8A0984F0D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1910</Words>
  <Characters>10893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Жанаргуль Кулмурат</dc:creator>
  <cp:keywords/>
  <dc:description/>
  <cp:lastModifiedBy>Анар Альмагамбетова</cp:lastModifiedBy>
  <cp:revision>13</cp:revision>
  <dcterms:created xsi:type="dcterms:W3CDTF">2021-06-23T06:26:00Z</dcterms:created>
  <dcterms:modified xsi:type="dcterms:W3CDTF">2021-07-13T04:22:00Z</dcterms:modified>
</cp:coreProperties>
</file>